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98" w:rsidRPr="007B6020" w:rsidRDefault="003941C6">
      <w:pPr>
        <w:rPr>
          <w:rFonts w:ascii="Arial" w:hAnsi="Arial" w:cs="Arial"/>
          <w:b/>
          <w:sz w:val="36"/>
          <w:szCs w:val="28"/>
        </w:rPr>
      </w:pPr>
      <w:r w:rsidRPr="007B6020">
        <w:rPr>
          <w:rFonts w:ascii="Arial" w:hAnsi="Arial" w:cs="Arial"/>
          <w:b/>
          <w:sz w:val="36"/>
          <w:szCs w:val="28"/>
        </w:rPr>
        <w:t xml:space="preserve">Open-ESL.org </w:t>
      </w:r>
      <w:r w:rsidR="002B1BE6">
        <w:rPr>
          <w:rFonts w:ascii="Arial" w:hAnsi="Arial" w:cs="Arial"/>
          <w:b/>
          <w:sz w:val="36"/>
          <w:szCs w:val="28"/>
        </w:rPr>
        <w:t xml:space="preserve">Sandbox </w:t>
      </w:r>
      <w:r w:rsidRPr="007B6020">
        <w:rPr>
          <w:rFonts w:ascii="Arial" w:hAnsi="Arial" w:cs="Arial"/>
          <w:b/>
          <w:sz w:val="36"/>
          <w:szCs w:val="28"/>
        </w:rPr>
        <w:t xml:space="preserve">Content Submission </w:t>
      </w:r>
      <w:proofErr w:type="gramStart"/>
      <w:r w:rsidRPr="007B6020">
        <w:rPr>
          <w:rFonts w:ascii="Arial" w:hAnsi="Arial" w:cs="Arial"/>
          <w:b/>
          <w:sz w:val="36"/>
          <w:szCs w:val="28"/>
        </w:rPr>
        <w:t>Form</w:t>
      </w:r>
      <w:proofErr w:type="gramEnd"/>
      <w:r w:rsidR="006A3698">
        <w:rPr>
          <w:rFonts w:ascii="Arial" w:hAnsi="Arial" w:cs="Arial"/>
          <w:b/>
          <w:sz w:val="36"/>
          <w:szCs w:val="28"/>
        </w:rPr>
        <w:br/>
      </w:r>
      <w:r w:rsidR="006A3698" w:rsidRPr="006A3698">
        <w:rPr>
          <w:rFonts w:ascii="Arial" w:hAnsi="Arial" w:cs="Arial"/>
          <w:b/>
          <w:szCs w:val="28"/>
        </w:rPr>
        <w:t>(Items marked with asterisk are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900"/>
        <w:gridCol w:w="5220"/>
      </w:tblGrid>
      <w:tr w:rsidR="003941C6" w:rsidTr="00254851">
        <w:trPr>
          <w:cantSplit/>
        </w:trPr>
        <w:tc>
          <w:tcPr>
            <w:tcW w:w="2988" w:type="dxa"/>
          </w:tcPr>
          <w:p w:rsidR="00A078E9" w:rsidRDefault="008C1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1C6B23">
              <w:rPr>
                <w:rFonts w:ascii="Arial" w:hAnsi="Arial" w:cs="Arial"/>
                <w:sz w:val="28"/>
                <w:szCs w:val="28"/>
              </w:rPr>
              <w:t xml:space="preserve">Submitter </w:t>
            </w:r>
            <w:r w:rsidR="00087969">
              <w:rPr>
                <w:rFonts w:ascii="Arial" w:hAnsi="Arial" w:cs="Arial"/>
                <w:sz w:val="28"/>
                <w:szCs w:val="28"/>
              </w:rPr>
              <w:t>Name</w:t>
            </w:r>
          </w:p>
          <w:p w:rsidR="003941C6" w:rsidRDefault="001C6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3941C6">
              <w:rPr>
                <w:rFonts w:ascii="Arial" w:hAnsi="Arial" w:cs="Arial"/>
                <w:sz w:val="28"/>
                <w:szCs w:val="28"/>
              </w:rPr>
              <w:t>Your name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72289592"/>
            <w:placeholder>
              <w:docPart w:val="BBAC787DAD8C4410A52601760F75F183"/>
            </w:placeholder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3941C6" w:rsidRDefault="007B602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7969" w:rsidTr="00254851">
        <w:trPr>
          <w:cantSplit/>
        </w:trPr>
        <w:tc>
          <w:tcPr>
            <w:tcW w:w="2988" w:type="dxa"/>
          </w:tcPr>
          <w:p w:rsidR="00087969" w:rsidRDefault="000879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*Submitter email address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916050942"/>
            <w:placeholder>
              <w:docPart w:val="07A0769DCF7246BF888F9A53A428F3CB"/>
            </w:placeholder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087969" w:rsidRDefault="0008796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41C6" w:rsidTr="00254851">
        <w:trPr>
          <w:cantSplit/>
        </w:trPr>
        <w:tc>
          <w:tcPr>
            <w:tcW w:w="2988" w:type="dxa"/>
          </w:tcPr>
          <w:p w:rsidR="003941C6" w:rsidRDefault="008C1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3941C6">
              <w:rPr>
                <w:rFonts w:ascii="Arial" w:hAnsi="Arial" w:cs="Arial"/>
                <w:sz w:val="28"/>
                <w:szCs w:val="28"/>
              </w:rPr>
              <w:t>Content name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957684756"/>
            <w:placeholder>
              <w:docPart w:val="90AC3C23046B45078965440DE9F8C8AF"/>
            </w:placeholder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3941C6" w:rsidRDefault="00AD54A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6A80" w:rsidTr="00254851">
        <w:trPr>
          <w:cantSplit/>
        </w:trPr>
        <w:tc>
          <w:tcPr>
            <w:tcW w:w="2988" w:type="dxa"/>
          </w:tcPr>
          <w:p w:rsidR="005E6A80" w:rsidRDefault="005E6A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*Base Filename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16624224"/>
            <w:placeholder>
              <w:docPart w:val="11C8CA6D7C834954AD54F0DB0F5C481F"/>
            </w:placeholder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5E6A80" w:rsidRDefault="005E6A8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6543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C6B23" w:rsidTr="00254851">
        <w:trPr>
          <w:cantSplit/>
        </w:trPr>
        <w:tc>
          <w:tcPr>
            <w:tcW w:w="2988" w:type="dxa"/>
          </w:tcPr>
          <w:p w:rsidR="001C6B23" w:rsidRDefault="001C6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 / document identification number/label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644853686"/>
            <w:placeholder>
              <w:docPart w:val="EF56C8C0FF6140ECB38989F23DFD1817"/>
            </w:placeholder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1C6B23" w:rsidRDefault="001C6B23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41C6" w:rsidTr="00254851">
        <w:trPr>
          <w:cantSplit/>
        </w:trPr>
        <w:tc>
          <w:tcPr>
            <w:tcW w:w="2988" w:type="dxa"/>
          </w:tcPr>
          <w:p w:rsidR="003941C6" w:rsidRDefault="008C1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3941C6">
              <w:rPr>
                <w:rFonts w:ascii="Arial" w:hAnsi="Arial" w:cs="Arial"/>
                <w:sz w:val="28"/>
                <w:szCs w:val="28"/>
              </w:rPr>
              <w:t>Content objects</w:t>
            </w:r>
          </w:p>
        </w:tc>
        <w:tc>
          <w:tcPr>
            <w:tcW w:w="2160" w:type="dxa"/>
            <w:gridSpan w:val="2"/>
          </w:tcPr>
          <w:p w:rsidR="003941C6" w:rsidRDefault="003941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Text document</w:t>
            </w:r>
          </w:p>
        </w:tc>
        <w:tc>
          <w:tcPr>
            <w:tcW w:w="5220" w:type="dxa"/>
          </w:tcPr>
          <w:p w:rsidR="003941C6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274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3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941C6">
              <w:rPr>
                <w:rFonts w:ascii="Arial" w:hAnsi="Arial" w:cs="Arial"/>
                <w:sz w:val="28"/>
                <w:szCs w:val="28"/>
              </w:rPr>
              <w:t>PDF</w:t>
            </w:r>
            <w:r w:rsidR="008C153E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8C153E" w:rsidRDefault="008C1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Source file</w:t>
            </w:r>
            <w:r w:rsidR="001C6B23">
              <w:rPr>
                <w:rFonts w:ascii="Arial" w:hAnsi="Arial" w:cs="Arial"/>
                <w:sz w:val="28"/>
                <w:szCs w:val="28"/>
              </w:rPr>
              <w:t xml:space="preserve"> (if adaptations allowed)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3941C6" w:rsidRDefault="000879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474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3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41C6">
              <w:rPr>
                <w:rFonts w:ascii="Arial" w:hAnsi="Arial" w:cs="Arial"/>
                <w:sz w:val="28"/>
                <w:szCs w:val="28"/>
              </w:rPr>
              <w:t xml:space="preserve">.doc / .docx </w:t>
            </w:r>
            <w:r w:rsidR="003941C6" w:rsidRPr="00770A66">
              <w:rPr>
                <w:rFonts w:ascii="Arial" w:hAnsi="Arial" w:cs="Arial"/>
                <w:szCs w:val="28"/>
              </w:rPr>
              <w:t>(MS Word format)</w:t>
            </w:r>
          </w:p>
          <w:p w:rsidR="003941C6" w:rsidRDefault="000879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37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3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41C6">
              <w:rPr>
                <w:rFonts w:ascii="Arial" w:hAnsi="Arial" w:cs="Arial"/>
                <w:sz w:val="28"/>
                <w:szCs w:val="28"/>
              </w:rPr>
              <w:t xml:space="preserve">.odt </w:t>
            </w:r>
            <w:r w:rsidR="003941C6" w:rsidRPr="00770A66">
              <w:rPr>
                <w:rFonts w:ascii="Arial" w:hAnsi="Arial" w:cs="Arial"/>
                <w:szCs w:val="28"/>
              </w:rPr>
              <w:t>(Open document format)</w:t>
            </w:r>
          </w:p>
        </w:tc>
      </w:tr>
      <w:tr w:rsidR="00AE0580" w:rsidTr="00254851">
        <w:trPr>
          <w:cantSplit/>
        </w:trPr>
        <w:tc>
          <w:tcPr>
            <w:tcW w:w="2988" w:type="dxa"/>
          </w:tcPr>
          <w:p w:rsidR="00AE0580" w:rsidRDefault="00AE05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E0580" w:rsidRDefault="00AE05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Audio content</w:t>
            </w:r>
          </w:p>
        </w:tc>
        <w:tc>
          <w:tcPr>
            <w:tcW w:w="5220" w:type="dxa"/>
          </w:tcPr>
          <w:p w:rsidR="00AE0580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5972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58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E0580">
              <w:rPr>
                <w:rFonts w:ascii="Arial" w:hAnsi="Arial" w:cs="Arial"/>
                <w:sz w:val="28"/>
                <w:szCs w:val="28"/>
              </w:rPr>
              <w:t>MP3 audio</w:t>
            </w:r>
          </w:p>
          <w:p w:rsidR="00AE0580" w:rsidRDefault="00AE05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Number of audio content files:</w:t>
            </w:r>
            <w:r w:rsidR="00983E11">
              <w:rPr>
                <w:rFonts w:ascii="Arial" w:hAnsi="Arial" w:cs="Arial"/>
                <w:sz w:val="28"/>
                <w:szCs w:val="28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29619282"/>
                <w:lock w:val="sdtLocked"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983E11">
                  <w:rPr>
                    <w:rFonts w:ascii="Arial" w:hAnsi="Arial" w:cs="Arial"/>
                    <w:sz w:val="28"/>
                    <w:szCs w:val="28"/>
                  </w:rPr>
                  <w:t>0</w:t>
                </w:r>
              </w:sdtContent>
            </w:sdt>
          </w:p>
          <w:p w:rsidR="00A078E9" w:rsidRDefault="00A078E9" w:rsidP="00770A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If you have multiple audio files, explain </w:t>
            </w:r>
            <w:r w:rsidR="00770A66">
              <w:rPr>
                <w:rFonts w:ascii="Arial" w:hAnsi="Arial" w:cs="Arial"/>
                <w:sz w:val="28"/>
                <w:szCs w:val="28"/>
              </w:rPr>
              <w:t>usage difference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78548639"/>
                <w:lock w:val="sdtLocked"/>
                <w:placeholder>
                  <w:docPart w:val="5298755539114C00B887EAEF88DFAA4F"/>
                </w:placeholder>
                <w:showingPlcHdr/>
                <w:text w:multiLine="1"/>
              </w:sdtPr>
              <w:sdtEndPr/>
              <w:sdtContent>
                <w:r w:rsidRPr="00D44D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941C6" w:rsidTr="00254851">
        <w:trPr>
          <w:cantSplit/>
        </w:trPr>
        <w:tc>
          <w:tcPr>
            <w:tcW w:w="2988" w:type="dxa"/>
          </w:tcPr>
          <w:p w:rsidR="003941C6" w:rsidRDefault="003941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3941C6" w:rsidRDefault="008C1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Video content</w:t>
            </w:r>
          </w:p>
        </w:tc>
        <w:tc>
          <w:tcPr>
            <w:tcW w:w="5220" w:type="dxa"/>
          </w:tcPr>
          <w:p w:rsidR="003941C6" w:rsidRDefault="008C15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(support is pending)</w:t>
            </w:r>
          </w:p>
        </w:tc>
      </w:tr>
      <w:tr w:rsidR="00AE0580" w:rsidTr="00254851">
        <w:trPr>
          <w:cantSplit/>
        </w:trPr>
        <w:tc>
          <w:tcPr>
            <w:tcW w:w="2988" w:type="dxa"/>
          </w:tcPr>
          <w:p w:rsidR="00AE0580" w:rsidRDefault="00AE05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E0580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Web content</w:t>
            </w:r>
          </w:p>
        </w:tc>
        <w:tc>
          <w:tcPr>
            <w:tcW w:w="5220" w:type="dxa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(Zip file containing all needed files)</w:t>
            </w:r>
          </w:p>
          <w:p w:rsidR="00AE0580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Number of zip files: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86046608"/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983E11">
                  <w:rPr>
                    <w:rFonts w:ascii="Arial" w:hAnsi="Arial" w:cs="Arial"/>
                    <w:sz w:val="28"/>
                    <w:szCs w:val="28"/>
                  </w:rPr>
                  <w:t>0</w:t>
                </w:r>
              </w:sdtContent>
            </w:sdt>
          </w:p>
          <w:p w:rsidR="00770A66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you have multiple web content versions, explain the difference:</w:t>
            </w:r>
          </w:p>
          <w:p w:rsidR="00A078E9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02371207"/>
                <w:placeholder>
                  <w:docPart w:val="5F9B036724DC46CAA6138E9CB06D2737"/>
                </w:placeholder>
                <w:showingPlcHdr/>
                <w:text/>
              </w:sdtPr>
              <w:sdtEndPr/>
              <w:sdtContent>
                <w:r w:rsidR="00A078E9" w:rsidRPr="00D44D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941C6" w:rsidTr="00254851">
        <w:trPr>
          <w:cantSplit/>
        </w:trPr>
        <w:tc>
          <w:tcPr>
            <w:tcW w:w="2988" w:type="dxa"/>
          </w:tcPr>
          <w:p w:rsidR="003941C6" w:rsidRDefault="001C6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*</w:t>
            </w:r>
            <w:r w:rsidR="00AD54A2">
              <w:rPr>
                <w:rFonts w:ascii="Arial" w:hAnsi="Arial" w:cs="Arial"/>
                <w:sz w:val="28"/>
                <w:szCs w:val="28"/>
              </w:rPr>
              <w:t>Content category</w:t>
            </w:r>
          </w:p>
        </w:tc>
        <w:tc>
          <w:tcPr>
            <w:tcW w:w="7380" w:type="dxa"/>
            <w:gridSpan w:val="3"/>
          </w:tcPr>
          <w:p w:rsidR="003941C6" w:rsidRDefault="00AD54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(OK to choose multiple categories)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9841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Articles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9951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Basics</w:t>
            </w:r>
          </w:p>
          <w:p w:rsidR="006F128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545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1283">
              <w:rPr>
                <w:rFonts w:ascii="Arial" w:hAnsi="Arial" w:cs="Arial"/>
                <w:sz w:val="28"/>
                <w:szCs w:val="28"/>
              </w:rPr>
              <w:t>Civics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36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Dictation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482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Exercises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938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Families</w:t>
            </w:r>
          </w:p>
          <w:p w:rsidR="006F128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375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1283">
              <w:rPr>
                <w:rFonts w:ascii="Arial" w:hAnsi="Arial" w:cs="Arial"/>
                <w:sz w:val="28"/>
                <w:szCs w:val="28"/>
              </w:rPr>
              <w:t>Games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588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Health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787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Grammar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9331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Holidays / seasons</w:t>
            </w:r>
          </w:p>
          <w:p w:rsidR="006F128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7864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1283">
              <w:rPr>
                <w:rFonts w:ascii="Arial" w:hAnsi="Arial" w:cs="Arial"/>
                <w:sz w:val="28"/>
                <w:szCs w:val="28"/>
              </w:rPr>
              <w:t>People / Biography</w:t>
            </w:r>
          </w:p>
          <w:p w:rsidR="006F128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629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1283">
              <w:rPr>
                <w:rFonts w:ascii="Arial" w:hAnsi="Arial" w:cs="Arial"/>
                <w:sz w:val="28"/>
                <w:szCs w:val="28"/>
              </w:rPr>
              <w:t>Places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33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Pronunciation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696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Stories</w:t>
            </w:r>
          </w:p>
          <w:p w:rsidR="006F128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0994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1283">
              <w:rPr>
                <w:rFonts w:ascii="Arial" w:hAnsi="Arial" w:cs="Arial"/>
                <w:sz w:val="28"/>
                <w:szCs w:val="28"/>
              </w:rPr>
              <w:t>Study notes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8648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Topics</w:t>
            </w:r>
          </w:p>
          <w:p w:rsidR="001C6B2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22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B2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6B23">
              <w:rPr>
                <w:rFonts w:ascii="Arial" w:hAnsi="Arial" w:cs="Arial"/>
                <w:sz w:val="28"/>
                <w:szCs w:val="28"/>
              </w:rPr>
              <w:t>Uncategorized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0629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Vocabulary</w:t>
            </w:r>
          </w:p>
          <w:p w:rsidR="00AD54A2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0178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54A2">
              <w:rPr>
                <w:rFonts w:ascii="Arial" w:hAnsi="Arial" w:cs="Arial"/>
                <w:sz w:val="28"/>
                <w:szCs w:val="28"/>
              </w:rPr>
              <w:t>Work / Jobs</w:t>
            </w:r>
          </w:p>
          <w:p w:rsidR="006F1283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213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8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1283">
              <w:rPr>
                <w:rFonts w:ascii="Arial" w:hAnsi="Arial" w:cs="Arial"/>
                <w:sz w:val="28"/>
                <w:szCs w:val="28"/>
              </w:rPr>
              <w:t>Worksheet</w:t>
            </w:r>
          </w:p>
          <w:p w:rsidR="00AD54A2" w:rsidRDefault="00AD54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1B4D" w:rsidTr="00254851">
        <w:trPr>
          <w:cantSplit/>
          <w:trHeight w:val="918"/>
        </w:trPr>
        <w:tc>
          <w:tcPr>
            <w:tcW w:w="2988" w:type="dxa"/>
          </w:tcPr>
          <w:p w:rsidR="00701B4D" w:rsidRDefault="006A3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701B4D">
              <w:rPr>
                <w:rFonts w:ascii="Arial" w:hAnsi="Arial" w:cs="Arial"/>
                <w:sz w:val="28"/>
                <w:szCs w:val="28"/>
              </w:rPr>
              <w:t>SPL Level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701B4D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7380" w:type="dxa"/>
            <w:gridSpan w:val="3"/>
          </w:tcPr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4053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Not specified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635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0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681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084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6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660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7257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5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684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6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378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7</w:t>
            </w:r>
          </w:p>
          <w:p w:rsidR="00701B4D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895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4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B4D">
              <w:rPr>
                <w:rFonts w:ascii="Arial" w:hAnsi="Arial" w:cs="Arial"/>
                <w:sz w:val="28"/>
                <w:szCs w:val="28"/>
              </w:rPr>
              <w:t xml:space="preserve"> Higher</w:t>
            </w:r>
          </w:p>
        </w:tc>
      </w:tr>
      <w:tr w:rsidR="00826D29" w:rsidTr="00254851">
        <w:trPr>
          <w:cantSplit/>
          <w:trHeight w:val="918"/>
        </w:trPr>
        <w:tc>
          <w:tcPr>
            <w:tcW w:w="2988" w:type="dxa"/>
          </w:tcPr>
          <w:p w:rsidR="00826D29" w:rsidRDefault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Search keys</w:t>
            </w:r>
          </w:p>
          <w:p w:rsidR="00826D29" w:rsidRDefault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(Include one </w:t>
            </w:r>
            <w:r w:rsidR="00087969">
              <w:rPr>
                <w:rFonts w:ascii="Arial" w:hAnsi="Arial" w:cs="Arial"/>
                <w:sz w:val="28"/>
                <w:szCs w:val="28"/>
              </w:rPr>
              <w:t xml:space="preserve">key </w:t>
            </w:r>
            <w:r>
              <w:rPr>
                <w:rFonts w:ascii="Arial" w:hAnsi="Arial" w:cs="Arial"/>
                <w:sz w:val="28"/>
                <w:szCs w:val="28"/>
              </w:rPr>
              <w:t xml:space="preserve">string per </w:t>
            </w:r>
            <w:r w:rsidR="00087969">
              <w:rPr>
                <w:rFonts w:ascii="Arial" w:hAnsi="Arial" w:cs="Arial"/>
                <w:sz w:val="28"/>
                <w:szCs w:val="28"/>
              </w:rPr>
              <w:t>line)</w:t>
            </w:r>
          </w:p>
          <w:p w:rsidR="006A3698" w:rsidRDefault="006A3698">
            <w:pPr>
              <w:rPr>
                <w:rFonts w:ascii="Arial" w:hAnsi="Arial" w:cs="Arial"/>
                <w:sz w:val="28"/>
                <w:szCs w:val="28"/>
              </w:rPr>
            </w:pPr>
          </w:p>
          <w:p w:rsidR="00254851" w:rsidRDefault="00254851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3623031"/>
            <w:showingPlcHdr/>
            <w:text w:multiLine="1"/>
          </w:sdtPr>
          <w:sdtEndPr/>
          <w:sdtContent>
            <w:tc>
              <w:tcPr>
                <w:tcW w:w="7380" w:type="dxa"/>
                <w:gridSpan w:val="3"/>
              </w:tcPr>
              <w:p w:rsidR="00826D29" w:rsidRDefault="00826D2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6D29" w:rsidTr="00254851">
        <w:trPr>
          <w:cantSplit/>
          <w:trHeight w:val="918"/>
        </w:trPr>
        <w:tc>
          <w:tcPr>
            <w:tcW w:w="2988" w:type="dxa"/>
          </w:tcPr>
          <w:p w:rsidR="00826D29" w:rsidRDefault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Date of content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702863476"/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826D29" w:rsidRDefault="001C6B23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1283" w:rsidTr="00254851">
        <w:trPr>
          <w:cantSplit/>
          <w:trHeight w:val="918"/>
        </w:trPr>
        <w:tc>
          <w:tcPr>
            <w:tcW w:w="2988" w:type="dxa"/>
            <w:vMerge w:val="restart"/>
          </w:tcPr>
          <w:p w:rsidR="006F1283" w:rsidRDefault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6F1283">
              <w:rPr>
                <w:rFonts w:ascii="Arial" w:hAnsi="Arial" w:cs="Arial"/>
                <w:sz w:val="28"/>
                <w:szCs w:val="28"/>
              </w:rPr>
              <w:t>Content Source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299338398"/>
            <w:showingPlcHdr/>
            <w:text/>
          </w:sdtPr>
          <w:sdtEndPr/>
          <w:sdtContent>
            <w:tc>
              <w:tcPr>
                <w:tcW w:w="7380" w:type="dxa"/>
                <w:gridSpan w:val="3"/>
              </w:tcPr>
              <w:p w:rsidR="006F1283" w:rsidRDefault="00826D2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6D29" w:rsidTr="00254851">
        <w:trPr>
          <w:cantSplit/>
          <w:trHeight w:val="918"/>
        </w:trPr>
        <w:tc>
          <w:tcPr>
            <w:tcW w:w="2988" w:type="dxa"/>
            <w:vMerge/>
          </w:tcPr>
          <w:p w:rsidR="00826D29" w:rsidRDefault="00826D2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0" w:type="dxa"/>
            <w:gridSpan w:val="3"/>
          </w:tcPr>
          <w:p w:rsidR="00826D29" w:rsidRDefault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URL if from Internet:</w:t>
            </w:r>
            <w:r w:rsidR="00701B4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94474770"/>
                <w:showingPlcHdr/>
                <w:text/>
              </w:sdtPr>
              <w:sdtEndPr/>
              <w:sdtContent>
                <w:r w:rsidRPr="00D44D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26D29" w:rsidTr="00254851">
        <w:trPr>
          <w:cantSplit/>
        </w:trPr>
        <w:tc>
          <w:tcPr>
            <w:tcW w:w="2988" w:type="dxa"/>
          </w:tcPr>
          <w:p w:rsidR="00826D29" w:rsidRDefault="006A3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826D29">
              <w:rPr>
                <w:rFonts w:ascii="Arial" w:hAnsi="Arial" w:cs="Arial"/>
                <w:sz w:val="28"/>
                <w:szCs w:val="28"/>
              </w:rPr>
              <w:t>Credits</w:t>
            </w:r>
          </w:p>
        </w:tc>
        <w:tc>
          <w:tcPr>
            <w:tcW w:w="7380" w:type="dxa"/>
            <w:gridSpan w:val="3"/>
          </w:tcPr>
          <w:p w:rsidR="00826D29" w:rsidRDefault="006A36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Enter the text as you want it displayed on web page: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-183911180"/>
              <w:lock w:val="sdtLocked"/>
              <w:showingPlcHdr/>
              <w:text w:multiLine="1"/>
            </w:sdtPr>
            <w:sdtEndPr/>
            <w:sdtContent>
              <w:p w:rsidR="006A3698" w:rsidRDefault="006A3698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44D88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C6B23" w:rsidRDefault="001C6B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Credits already embedded in materials?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71612722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D44D8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078E9" w:rsidTr="00254851">
        <w:trPr>
          <w:cantSplit/>
        </w:trPr>
        <w:tc>
          <w:tcPr>
            <w:tcW w:w="2988" w:type="dxa"/>
            <w:vMerge w:val="restart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*Terms of use</w:t>
            </w:r>
          </w:p>
        </w:tc>
        <w:tc>
          <w:tcPr>
            <w:tcW w:w="1260" w:type="dxa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Choose only one!</w:t>
            </w:r>
          </w:p>
        </w:tc>
      </w:tr>
      <w:tr w:rsidR="00A078E9" w:rsidTr="00254851">
        <w:trPr>
          <w:cantSplit/>
        </w:trPr>
        <w:tc>
          <w:tcPr>
            <w:tcW w:w="2988" w:type="dxa"/>
            <w:vMerge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66617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A078E9" w:rsidRDefault="00A078E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20" w:type="dxa"/>
            <w:gridSpan w:val="2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Completely original material I created which is released under creative commons</w:t>
            </w:r>
          </w:p>
        </w:tc>
      </w:tr>
      <w:tr w:rsidR="00A078E9" w:rsidTr="00254851">
        <w:trPr>
          <w:cantSplit/>
        </w:trPr>
        <w:tc>
          <w:tcPr>
            <w:tcW w:w="2988" w:type="dxa"/>
            <w:vMerge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3001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A078E9" w:rsidRDefault="00A078E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20" w:type="dxa"/>
            <w:gridSpan w:val="2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Non-copyrighted materials (choose class)</w:t>
            </w:r>
          </w:p>
          <w:p w:rsidR="00A078E9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65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E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078E9">
              <w:rPr>
                <w:rFonts w:ascii="Arial" w:hAnsi="Arial" w:cs="Arial"/>
                <w:sz w:val="28"/>
                <w:szCs w:val="28"/>
              </w:rPr>
              <w:t xml:space="preserve"> U.S. Government Publication</w:t>
            </w:r>
          </w:p>
          <w:p w:rsidR="00A078E9" w:rsidRDefault="005C0E66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3700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E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078E9">
              <w:rPr>
                <w:rFonts w:ascii="Arial" w:hAnsi="Arial" w:cs="Arial"/>
                <w:sz w:val="28"/>
                <w:szCs w:val="28"/>
              </w:rPr>
              <w:t xml:space="preserve"> Expired Copyright</w:t>
            </w:r>
          </w:p>
        </w:tc>
      </w:tr>
      <w:tr w:rsidR="00A078E9" w:rsidTr="00254851">
        <w:trPr>
          <w:cantSplit/>
        </w:trPr>
        <w:tc>
          <w:tcPr>
            <w:tcW w:w="2988" w:type="dxa"/>
            <w:vMerge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11027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A078E9" w:rsidRDefault="00A078E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20" w:type="dxa"/>
            <w:gridSpan w:val="2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Labeled non-copyrighted materials from a third party source</w:t>
            </w:r>
          </w:p>
        </w:tc>
      </w:tr>
      <w:tr w:rsidR="00A078E9" w:rsidTr="00254851">
        <w:trPr>
          <w:cantSplit/>
        </w:trPr>
        <w:tc>
          <w:tcPr>
            <w:tcW w:w="2988" w:type="dxa"/>
            <w:vMerge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56106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A078E9" w:rsidRDefault="00A078E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20" w:type="dxa"/>
            <w:gridSpan w:val="2"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Labeled creative commons materials</w:t>
            </w:r>
            <w:r w:rsidR="006A3698">
              <w:rPr>
                <w:rFonts w:ascii="Arial" w:hAnsi="Arial" w:cs="Arial"/>
                <w:sz w:val="28"/>
                <w:szCs w:val="28"/>
              </w:rPr>
              <w:t xml:space="preserve"> created by another party</w:t>
            </w:r>
          </w:p>
        </w:tc>
      </w:tr>
      <w:tr w:rsidR="00A078E9" w:rsidTr="00254851">
        <w:trPr>
          <w:cantSplit/>
        </w:trPr>
        <w:tc>
          <w:tcPr>
            <w:tcW w:w="2988" w:type="dxa"/>
            <w:vMerge/>
          </w:tcPr>
          <w:p w:rsidR="00A078E9" w:rsidRDefault="00A078E9">
            <w:pPr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46091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A078E9" w:rsidRDefault="00A078E9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20" w:type="dxa"/>
            <w:gridSpan w:val="2"/>
          </w:tcPr>
          <w:p w:rsidR="00A078E9" w:rsidRDefault="00A078E9" w:rsidP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Freely usable materials not explicitly labeled as such.</w:t>
            </w:r>
          </w:p>
          <w:p w:rsidR="00A078E9" w:rsidRDefault="00A078E9" w:rsidP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Include statement from copyright holder or other indication that materials can be freely copied, redistributed, etc.</w:t>
            </w:r>
          </w:p>
          <w:p w:rsidR="00A078E9" w:rsidRDefault="00A078E9" w:rsidP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(In some cases this statement may exist on a web site or on printed materials)</w:t>
            </w:r>
          </w:p>
          <w:p w:rsidR="00A078E9" w:rsidRDefault="00A078E9" w:rsidP="00826D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Explanation: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43193449"/>
                <w:lock w:val="sdtLocked"/>
                <w:showingPlcHdr/>
                <w:text w:multiLine="1"/>
              </w:sdtPr>
              <w:sdtEndPr/>
              <w:sdtContent>
                <w:r w:rsidRPr="00D44D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941C6" w:rsidRDefault="003941C6">
      <w:pPr>
        <w:rPr>
          <w:rFonts w:ascii="Arial" w:hAnsi="Arial" w:cs="Arial"/>
          <w:sz w:val="28"/>
          <w:szCs w:val="28"/>
        </w:rPr>
      </w:pPr>
    </w:p>
    <w:p w:rsidR="006A3698" w:rsidRDefault="006A3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Fill out this form, save, and send along with the content files to:</w:t>
      </w:r>
    </w:p>
    <w:p w:rsidR="006A3698" w:rsidRDefault="006A3698">
      <w:pPr>
        <w:rPr>
          <w:rFonts w:ascii="Arial" w:hAnsi="Arial" w:cs="Arial"/>
          <w:sz w:val="28"/>
          <w:szCs w:val="28"/>
        </w:rPr>
      </w:pPr>
      <w:r w:rsidRPr="006A3698">
        <w:rPr>
          <w:rFonts w:ascii="Arial" w:hAnsi="Arial" w:cs="Arial"/>
          <w:sz w:val="28"/>
          <w:szCs w:val="28"/>
        </w:rPr>
        <w:t>Admin@Open-ESL.org</w:t>
      </w:r>
    </w:p>
    <w:p w:rsidR="006A3698" w:rsidRDefault="006A3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have any questions, contact that same email address.</w:t>
      </w:r>
    </w:p>
    <w:p w:rsidR="00770A66" w:rsidRPr="00770A66" w:rsidRDefault="00770A66" w:rsidP="00770A66">
      <w:pPr>
        <w:jc w:val="right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Revised: April 2, 2015</w:t>
      </w:r>
    </w:p>
    <w:sectPr w:rsidR="00770A66" w:rsidRPr="00770A66" w:rsidSect="003941C6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enforcement="1" w:cryptProviderType="rsaFull" w:cryptAlgorithmClass="hash" w:cryptAlgorithmType="typeAny" w:cryptAlgorithmSid="4" w:cryptSpinCount="100000" w:hash="ifL95k6mdiiqdy1z0vxAGuULDrY=" w:salt="0uDsqBCFD9C53h11bNGhI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C6"/>
    <w:rsid w:val="000073EC"/>
    <w:rsid w:val="000439BA"/>
    <w:rsid w:val="000563E6"/>
    <w:rsid w:val="00072FCA"/>
    <w:rsid w:val="000801CA"/>
    <w:rsid w:val="000848D2"/>
    <w:rsid w:val="00087969"/>
    <w:rsid w:val="00090965"/>
    <w:rsid w:val="000A5FBB"/>
    <w:rsid w:val="000E55A5"/>
    <w:rsid w:val="000E74A6"/>
    <w:rsid w:val="00101E09"/>
    <w:rsid w:val="0010542B"/>
    <w:rsid w:val="00122CB7"/>
    <w:rsid w:val="001933D2"/>
    <w:rsid w:val="00194C5A"/>
    <w:rsid w:val="001C6B23"/>
    <w:rsid w:val="001C7512"/>
    <w:rsid w:val="001D7C58"/>
    <w:rsid w:val="001F1026"/>
    <w:rsid w:val="00214130"/>
    <w:rsid w:val="00237F7E"/>
    <w:rsid w:val="00254851"/>
    <w:rsid w:val="00255E3B"/>
    <w:rsid w:val="00267D97"/>
    <w:rsid w:val="00271DF1"/>
    <w:rsid w:val="002744C7"/>
    <w:rsid w:val="002779BE"/>
    <w:rsid w:val="00284AAE"/>
    <w:rsid w:val="00291BBF"/>
    <w:rsid w:val="0029445B"/>
    <w:rsid w:val="002A2206"/>
    <w:rsid w:val="002A6F53"/>
    <w:rsid w:val="002B1BE6"/>
    <w:rsid w:val="002C7F9F"/>
    <w:rsid w:val="003030A8"/>
    <w:rsid w:val="003073CD"/>
    <w:rsid w:val="00327C4E"/>
    <w:rsid w:val="003608D2"/>
    <w:rsid w:val="00365333"/>
    <w:rsid w:val="003941C6"/>
    <w:rsid w:val="003B52E3"/>
    <w:rsid w:val="003E1826"/>
    <w:rsid w:val="003E3438"/>
    <w:rsid w:val="003E374D"/>
    <w:rsid w:val="00435636"/>
    <w:rsid w:val="004464E1"/>
    <w:rsid w:val="00447806"/>
    <w:rsid w:val="004508EF"/>
    <w:rsid w:val="00451296"/>
    <w:rsid w:val="00463BB7"/>
    <w:rsid w:val="0046765E"/>
    <w:rsid w:val="00483DCC"/>
    <w:rsid w:val="004A4D2C"/>
    <w:rsid w:val="004C1B08"/>
    <w:rsid w:val="004C5598"/>
    <w:rsid w:val="004E70F0"/>
    <w:rsid w:val="00517D29"/>
    <w:rsid w:val="00535865"/>
    <w:rsid w:val="00557017"/>
    <w:rsid w:val="00570F77"/>
    <w:rsid w:val="00573E99"/>
    <w:rsid w:val="0057716F"/>
    <w:rsid w:val="005C0E66"/>
    <w:rsid w:val="005D3E27"/>
    <w:rsid w:val="005E3525"/>
    <w:rsid w:val="005E6A80"/>
    <w:rsid w:val="005E764E"/>
    <w:rsid w:val="005F0AA7"/>
    <w:rsid w:val="006124E7"/>
    <w:rsid w:val="00670EE4"/>
    <w:rsid w:val="00672FB3"/>
    <w:rsid w:val="00682D5C"/>
    <w:rsid w:val="00685E8C"/>
    <w:rsid w:val="006A33C3"/>
    <w:rsid w:val="006A3698"/>
    <w:rsid w:val="006F1283"/>
    <w:rsid w:val="00700880"/>
    <w:rsid w:val="00701B4D"/>
    <w:rsid w:val="00701E78"/>
    <w:rsid w:val="007038D3"/>
    <w:rsid w:val="007134B3"/>
    <w:rsid w:val="007332C1"/>
    <w:rsid w:val="00763953"/>
    <w:rsid w:val="00764AF2"/>
    <w:rsid w:val="00765360"/>
    <w:rsid w:val="00770A66"/>
    <w:rsid w:val="0077262C"/>
    <w:rsid w:val="00773A6A"/>
    <w:rsid w:val="00780D91"/>
    <w:rsid w:val="007A306D"/>
    <w:rsid w:val="007B6020"/>
    <w:rsid w:val="00824BF1"/>
    <w:rsid w:val="00826D29"/>
    <w:rsid w:val="008710DF"/>
    <w:rsid w:val="008B0979"/>
    <w:rsid w:val="008C153E"/>
    <w:rsid w:val="008D0FF4"/>
    <w:rsid w:val="008D4B8F"/>
    <w:rsid w:val="008E35F1"/>
    <w:rsid w:val="008E510F"/>
    <w:rsid w:val="008F52FD"/>
    <w:rsid w:val="00916317"/>
    <w:rsid w:val="00923679"/>
    <w:rsid w:val="00925DBC"/>
    <w:rsid w:val="00974D83"/>
    <w:rsid w:val="00976BA3"/>
    <w:rsid w:val="00983E11"/>
    <w:rsid w:val="00991DBE"/>
    <w:rsid w:val="00996E01"/>
    <w:rsid w:val="009B2673"/>
    <w:rsid w:val="009D651E"/>
    <w:rsid w:val="009E3B37"/>
    <w:rsid w:val="009E44A1"/>
    <w:rsid w:val="009F0A65"/>
    <w:rsid w:val="00A078E9"/>
    <w:rsid w:val="00A22BD4"/>
    <w:rsid w:val="00A330C6"/>
    <w:rsid w:val="00A43FD7"/>
    <w:rsid w:val="00A44969"/>
    <w:rsid w:val="00A74076"/>
    <w:rsid w:val="00A92FC3"/>
    <w:rsid w:val="00AA4BDE"/>
    <w:rsid w:val="00AB0B07"/>
    <w:rsid w:val="00AD54A2"/>
    <w:rsid w:val="00AE0580"/>
    <w:rsid w:val="00B335D5"/>
    <w:rsid w:val="00B74BAA"/>
    <w:rsid w:val="00B83AAB"/>
    <w:rsid w:val="00BB2BED"/>
    <w:rsid w:val="00C07ED7"/>
    <w:rsid w:val="00C10B27"/>
    <w:rsid w:val="00C202F0"/>
    <w:rsid w:val="00C3185C"/>
    <w:rsid w:val="00C42DFE"/>
    <w:rsid w:val="00C9084B"/>
    <w:rsid w:val="00C94901"/>
    <w:rsid w:val="00CA4B23"/>
    <w:rsid w:val="00CB607C"/>
    <w:rsid w:val="00CE4FD6"/>
    <w:rsid w:val="00CF275D"/>
    <w:rsid w:val="00D03DF3"/>
    <w:rsid w:val="00D72641"/>
    <w:rsid w:val="00DA6869"/>
    <w:rsid w:val="00DB2B42"/>
    <w:rsid w:val="00DC2534"/>
    <w:rsid w:val="00DD79B9"/>
    <w:rsid w:val="00DF7B67"/>
    <w:rsid w:val="00E345F4"/>
    <w:rsid w:val="00E36905"/>
    <w:rsid w:val="00E44AF5"/>
    <w:rsid w:val="00E44F63"/>
    <w:rsid w:val="00E77084"/>
    <w:rsid w:val="00EA2C77"/>
    <w:rsid w:val="00EC1C5E"/>
    <w:rsid w:val="00F14EF0"/>
    <w:rsid w:val="00F31AB6"/>
    <w:rsid w:val="00F61140"/>
    <w:rsid w:val="00F80E0D"/>
    <w:rsid w:val="00FC02FC"/>
    <w:rsid w:val="00FC0530"/>
    <w:rsid w:val="00FE283A"/>
    <w:rsid w:val="00FE647F"/>
    <w:rsid w:val="00FE6779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0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0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AC787DAD8C4410A52601760F75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451F-60DF-43C7-9547-552C0FAC0AAF}"/>
      </w:docPartPr>
      <w:docPartBody>
        <w:p w:rsidR="003F2F61" w:rsidRDefault="00C451DE" w:rsidP="00C451DE">
          <w:pPr>
            <w:pStyle w:val="BBAC787DAD8C4410A52601760F75F1837"/>
          </w:pPr>
          <w:r w:rsidRPr="00D44D88">
            <w:rPr>
              <w:rStyle w:val="PlaceholderText"/>
            </w:rPr>
            <w:t>Click here to enter text.</w:t>
          </w:r>
        </w:p>
      </w:docPartBody>
    </w:docPart>
    <w:docPart>
      <w:docPartPr>
        <w:name w:val="90AC3C23046B45078965440DE9F8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5153-DF28-465B-9F7F-7310664C4F2B}"/>
      </w:docPartPr>
      <w:docPartBody>
        <w:p w:rsidR="003F2F61" w:rsidRDefault="00C451DE" w:rsidP="00C451DE">
          <w:pPr>
            <w:pStyle w:val="90AC3C23046B45078965440DE9F8C8AF7"/>
          </w:pPr>
          <w:r w:rsidRPr="00D44D88">
            <w:rPr>
              <w:rStyle w:val="PlaceholderText"/>
            </w:rPr>
            <w:t>Click here to enter text.</w:t>
          </w:r>
        </w:p>
      </w:docPartBody>
    </w:docPart>
    <w:docPart>
      <w:docPartPr>
        <w:name w:val="EF56C8C0FF6140ECB38989F23DFD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B693-01F1-486F-B6AF-05988E0D1BDB}"/>
      </w:docPartPr>
      <w:docPartBody>
        <w:p w:rsidR="003F2F61" w:rsidRDefault="00C451DE" w:rsidP="00C451DE">
          <w:pPr>
            <w:pStyle w:val="EF56C8C0FF6140ECB38989F23DFD18177"/>
          </w:pPr>
          <w:r w:rsidRPr="00D44D88">
            <w:rPr>
              <w:rStyle w:val="PlaceholderText"/>
            </w:rPr>
            <w:t>Click here to enter text.</w:t>
          </w:r>
        </w:p>
      </w:docPartBody>
    </w:docPart>
    <w:docPart>
      <w:docPartPr>
        <w:name w:val="07A0769DCF7246BF888F9A53A428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51CD-40C2-4227-A5A9-EE043CA42F96}"/>
      </w:docPartPr>
      <w:docPartBody>
        <w:p w:rsidR="00103A0E" w:rsidRDefault="00C451DE" w:rsidP="00C451DE">
          <w:pPr>
            <w:pStyle w:val="07A0769DCF7246BF888F9A53A428F3CB1"/>
          </w:pPr>
          <w:r w:rsidRPr="00D44D88">
            <w:rPr>
              <w:rStyle w:val="PlaceholderText"/>
            </w:rPr>
            <w:t>Click here to enter text.</w:t>
          </w:r>
        </w:p>
      </w:docPartBody>
    </w:docPart>
    <w:docPart>
      <w:docPartPr>
        <w:name w:val="11C8CA6D7C834954AD54F0DB0F5C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D436-D1FA-42DC-8CEC-17851750F2EB}"/>
      </w:docPartPr>
      <w:docPartBody>
        <w:p w:rsidR="000D4595" w:rsidRDefault="00C451DE" w:rsidP="00C451DE">
          <w:pPr>
            <w:pStyle w:val="11C8CA6D7C834954AD54F0DB0F5C481F"/>
          </w:pPr>
          <w:r w:rsidRPr="00D654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E0"/>
    <w:rsid w:val="000469F1"/>
    <w:rsid w:val="000D4595"/>
    <w:rsid w:val="00103A0E"/>
    <w:rsid w:val="003F2F61"/>
    <w:rsid w:val="00620E6B"/>
    <w:rsid w:val="006C38E0"/>
    <w:rsid w:val="00760CCE"/>
    <w:rsid w:val="007C4913"/>
    <w:rsid w:val="008863E4"/>
    <w:rsid w:val="008B6EF9"/>
    <w:rsid w:val="009957EF"/>
    <w:rsid w:val="00B76AEE"/>
    <w:rsid w:val="00C451DE"/>
    <w:rsid w:val="00ED2AE4"/>
    <w:rsid w:val="00ED7C61"/>
    <w:rsid w:val="00F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1DE"/>
    <w:rPr>
      <w:color w:val="808080"/>
    </w:rPr>
  </w:style>
  <w:style w:type="paragraph" w:customStyle="1" w:styleId="BBAC787DAD8C4410A52601760F75F183">
    <w:name w:val="BBAC787DAD8C4410A52601760F75F183"/>
    <w:rsid w:val="007C4913"/>
    <w:rPr>
      <w:rFonts w:eastAsiaTheme="minorHAnsi"/>
    </w:rPr>
  </w:style>
  <w:style w:type="paragraph" w:customStyle="1" w:styleId="90AC3C23046B45078965440DE9F8C8AF">
    <w:name w:val="90AC3C23046B45078965440DE9F8C8AF"/>
    <w:rsid w:val="007C4913"/>
    <w:rPr>
      <w:rFonts w:eastAsiaTheme="minorHAnsi"/>
    </w:rPr>
  </w:style>
  <w:style w:type="paragraph" w:customStyle="1" w:styleId="EF56C8C0FF6140ECB38989F23DFD1817">
    <w:name w:val="EF56C8C0FF6140ECB38989F23DFD1817"/>
    <w:rsid w:val="007C4913"/>
    <w:rPr>
      <w:rFonts w:eastAsiaTheme="minorHAnsi"/>
    </w:rPr>
  </w:style>
  <w:style w:type="paragraph" w:customStyle="1" w:styleId="D5F953F80E214ABF8487AD8A8FFCCCC2">
    <w:name w:val="D5F953F80E214ABF8487AD8A8FFCCCC2"/>
    <w:rsid w:val="007C4913"/>
    <w:rPr>
      <w:rFonts w:eastAsiaTheme="minorHAnsi"/>
    </w:rPr>
  </w:style>
  <w:style w:type="paragraph" w:customStyle="1" w:styleId="E91D611F927F4FBCA1BC2FBC02A12C4C">
    <w:name w:val="E91D611F927F4FBCA1BC2FBC02A12C4C"/>
    <w:rsid w:val="007C4913"/>
    <w:rPr>
      <w:rFonts w:eastAsiaTheme="minorHAnsi"/>
    </w:rPr>
  </w:style>
  <w:style w:type="paragraph" w:customStyle="1" w:styleId="59FB58DC287548AFAD33B824C4280661">
    <w:name w:val="59FB58DC287548AFAD33B824C4280661"/>
    <w:rsid w:val="007C4913"/>
    <w:rPr>
      <w:rFonts w:eastAsiaTheme="minorHAnsi"/>
    </w:rPr>
  </w:style>
  <w:style w:type="paragraph" w:customStyle="1" w:styleId="14668EA25E5344E4B24A2B097226C4A1">
    <w:name w:val="14668EA25E5344E4B24A2B097226C4A1"/>
    <w:rsid w:val="007C4913"/>
    <w:rPr>
      <w:rFonts w:eastAsiaTheme="minorHAnsi"/>
    </w:rPr>
  </w:style>
  <w:style w:type="paragraph" w:customStyle="1" w:styleId="702DF1C3D1064D1EBAE58C9483CDDAA1">
    <w:name w:val="702DF1C3D1064D1EBAE58C9483CDDAA1"/>
    <w:rsid w:val="007C4913"/>
    <w:rPr>
      <w:rFonts w:eastAsiaTheme="minorHAnsi"/>
    </w:rPr>
  </w:style>
  <w:style w:type="paragraph" w:customStyle="1" w:styleId="CC90DA3CB2CB4812B58155F1063D0FC4">
    <w:name w:val="CC90DA3CB2CB4812B58155F1063D0FC4"/>
    <w:rsid w:val="007C4913"/>
    <w:rPr>
      <w:rFonts w:eastAsiaTheme="minorHAnsi"/>
    </w:rPr>
  </w:style>
  <w:style w:type="paragraph" w:customStyle="1" w:styleId="BED49F7A85744B82B574F5D6C302B847">
    <w:name w:val="BED49F7A85744B82B574F5D6C302B847"/>
    <w:rsid w:val="007C4913"/>
    <w:rPr>
      <w:rFonts w:eastAsiaTheme="minorHAnsi"/>
    </w:rPr>
  </w:style>
  <w:style w:type="paragraph" w:customStyle="1" w:styleId="857AB5AA3ACF432F9691D28E2E23C4BE">
    <w:name w:val="857AB5AA3ACF432F9691D28E2E23C4BE"/>
    <w:rsid w:val="007C4913"/>
    <w:rPr>
      <w:rFonts w:eastAsiaTheme="minorHAnsi"/>
    </w:rPr>
  </w:style>
  <w:style w:type="paragraph" w:customStyle="1" w:styleId="BBAC787DAD8C4410A52601760F75F1831">
    <w:name w:val="BBAC787DAD8C4410A52601760F75F1831"/>
    <w:rsid w:val="00620E6B"/>
    <w:rPr>
      <w:rFonts w:eastAsiaTheme="minorHAnsi"/>
    </w:rPr>
  </w:style>
  <w:style w:type="paragraph" w:customStyle="1" w:styleId="90AC3C23046B45078965440DE9F8C8AF1">
    <w:name w:val="90AC3C23046B45078965440DE9F8C8AF1"/>
    <w:rsid w:val="00620E6B"/>
    <w:rPr>
      <w:rFonts w:eastAsiaTheme="minorHAnsi"/>
    </w:rPr>
  </w:style>
  <w:style w:type="paragraph" w:customStyle="1" w:styleId="EF56C8C0FF6140ECB38989F23DFD18171">
    <w:name w:val="EF56C8C0FF6140ECB38989F23DFD18171"/>
    <w:rsid w:val="00620E6B"/>
    <w:rPr>
      <w:rFonts w:eastAsiaTheme="minorHAnsi"/>
    </w:rPr>
  </w:style>
  <w:style w:type="paragraph" w:customStyle="1" w:styleId="01EF89BC46AE44F59B65B224CCC523DF">
    <w:name w:val="01EF89BC46AE44F59B65B224CCC523DF"/>
    <w:rsid w:val="00620E6B"/>
    <w:rPr>
      <w:rFonts w:eastAsiaTheme="minorHAnsi"/>
    </w:rPr>
  </w:style>
  <w:style w:type="paragraph" w:customStyle="1" w:styleId="840B1B14C37A44449609D61C365C4C98">
    <w:name w:val="840B1B14C37A44449609D61C365C4C98"/>
    <w:rsid w:val="00620E6B"/>
    <w:rPr>
      <w:rFonts w:eastAsiaTheme="minorHAnsi"/>
    </w:rPr>
  </w:style>
  <w:style w:type="paragraph" w:customStyle="1" w:styleId="C2AE7F14A00E4270A8E58DF488E715EE">
    <w:name w:val="C2AE7F14A00E4270A8E58DF488E715EE"/>
    <w:rsid w:val="00620E6B"/>
    <w:rPr>
      <w:rFonts w:eastAsiaTheme="minorHAnsi"/>
    </w:rPr>
  </w:style>
  <w:style w:type="paragraph" w:customStyle="1" w:styleId="FD78AD96B47947B5AA5962DB7D667C46">
    <w:name w:val="FD78AD96B47947B5AA5962DB7D667C46"/>
    <w:rsid w:val="00620E6B"/>
    <w:rPr>
      <w:rFonts w:eastAsiaTheme="minorHAnsi"/>
    </w:rPr>
  </w:style>
  <w:style w:type="paragraph" w:customStyle="1" w:styleId="56E8C668F9984D3F857041ADBE888DBF">
    <w:name w:val="56E8C668F9984D3F857041ADBE888DBF"/>
    <w:rsid w:val="00620E6B"/>
    <w:rPr>
      <w:rFonts w:eastAsiaTheme="minorHAnsi"/>
    </w:rPr>
  </w:style>
  <w:style w:type="paragraph" w:customStyle="1" w:styleId="1126CF4A915648B38B95016210CC3FC5">
    <w:name w:val="1126CF4A915648B38B95016210CC3FC5"/>
    <w:rsid w:val="00620E6B"/>
    <w:rPr>
      <w:rFonts w:eastAsiaTheme="minorHAnsi"/>
    </w:rPr>
  </w:style>
  <w:style w:type="paragraph" w:customStyle="1" w:styleId="4DB1DC15AD474627938538FBCDB2041C">
    <w:name w:val="4DB1DC15AD474627938538FBCDB2041C"/>
    <w:rsid w:val="00620E6B"/>
    <w:rPr>
      <w:rFonts w:eastAsiaTheme="minorHAnsi"/>
    </w:rPr>
  </w:style>
  <w:style w:type="paragraph" w:customStyle="1" w:styleId="0F4DB786F00D407AAA59C294BC1E2DEA">
    <w:name w:val="0F4DB786F00D407AAA59C294BC1E2DEA"/>
    <w:rsid w:val="00620E6B"/>
    <w:rPr>
      <w:rFonts w:eastAsiaTheme="minorHAnsi"/>
    </w:rPr>
  </w:style>
  <w:style w:type="paragraph" w:customStyle="1" w:styleId="AD67D9C9607D48E09CC6CD85EBCD5D01">
    <w:name w:val="AD67D9C9607D48E09CC6CD85EBCD5D01"/>
    <w:rsid w:val="00620E6B"/>
    <w:rPr>
      <w:rFonts w:eastAsiaTheme="minorHAnsi"/>
    </w:rPr>
  </w:style>
  <w:style w:type="paragraph" w:customStyle="1" w:styleId="BBAC787DAD8C4410A52601760F75F1832">
    <w:name w:val="BBAC787DAD8C4410A52601760F75F1832"/>
    <w:rsid w:val="008863E4"/>
    <w:rPr>
      <w:rFonts w:eastAsiaTheme="minorHAnsi"/>
    </w:rPr>
  </w:style>
  <w:style w:type="paragraph" w:customStyle="1" w:styleId="90AC3C23046B45078965440DE9F8C8AF2">
    <w:name w:val="90AC3C23046B45078965440DE9F8C8AF2"/>
    <w:rsid w:val="008863E4"/>
    <w:rPr>
      <w:rFonts w:eastAsiaTheme="minorHAnsi"/>
    </w:rPr>
  </w:style>
  <w:style w:type="paragraph" w:customStyle="1" w:styleId="EF56C8C0FF6140ECB38989F23DFD18172">
    <w:name w:val="EF56C8C0FF6140ECB38989F23DFD18172"/>
    <w:rsid w:val="008863E4"/>
    <w:rPr>
      <w:rFonts w:eastAsiaTheme="minorHAnsi"/>
    </w:rPr>
  </w:style>
  <w:style w:type="paragraph" w:customStyle="1" w:styleId="840B1B14C37A44449609D61C365C4C981">
    <w:name w:val="840B1B14C37A44449609D61C365C4C981"/>
    <w:rsid w:val="008863E4"/>
    <w:rPr>
      <w:rFonts w:eastAsiaTheme="minorHAnsi"/>
    </w:rPr>
  </w:style>
  <w:style w:type="paragraph" w:customStyle="1" w:styleId="E0E71CA54B8945039E05A75C802B3B81">
    <w:name w:val="E0E71CA54B8945039E05A75C802B3B81"/>
    <w:rsid w:val="008863E4"/>
    <w:rPr>
      <w:rFonts w:eastAsiaTheme="minorHAnsi"/>
    </w:rPr>
  </w:style>
  <w:style w:type="paragraph" w:customStyle="1" w:styleId="7B036FEC6E2149C4B1F004EFDEBED4A7">
    <w:name w:val="7B036FEC6E2149C4B1F004EFDEBED4A7"/>
    <w:rsid w:val="008863E4"/>
    <w:rPr>
      <w:rFonts w:eastAsiaTheme="minorHAnsi"/>
    </w:rPr>
  </w:style>
  <w:style w:type="paragraph" w:customStyle="1" w:styleId="3F861E9A00084E7DAF464066B4DD6837">
    <w:name w:val="3F861E9A00084E7DAF464066B4DD6837"/>
    <w:rsid w:val="008863E4"/>
    <w:rPr>
      <w:rFonts w:eastAsiaTheme="minorHAnsi"/>
    </w:rPr>
  </w:style>
  <w:style w:type="paragraph" w:customStyle="1" w:styleId="13FDB24A92334949AC3A671DECA631A1">
    <w:name w:val="13FDB24A92334949AC3A671DECA631A1"/>
    <w:rsid w:val="008863E4"/>
    <w:rPr>
      <w:rFonts w:eastAsiaTheme="minorHAnsi"/>
    </w:rPr>
  </w:style>
  <w:style w:type="paragraph" w:customStyle="1" w:styleId="C2919464582145368A026112E5D35E85">
    <w:name w:val="C2919464582145368A026112E5D35E85"/>
    <w:rsid w:val="008863E4"/>
    <w:rPr>
      <w:rFonts w:eastAsiaTheme="minorHAnsi"/>
    </w:rPr>
  </w:style>
  <w:style w:type="paragraph" w:customStyle="1" w:styleId="034B347F245748E5B9E79894CCEE9A9B">
    <w:name w:val="034B347F245748E5B9E79894CCEE9A9B"/>
    <w:rsid w:val="008863E4"/>
    <w:rPr>
      <w:rFonts w:eastAsiaTheme="minorHAnsi"/>
    </w:rPr>
  </w:style>
  <w:style w:type="paragraph" w:customStyle="1" w:styleId="BBAC787DAD8C4410A52601760F75F1833">
    <w:name w:val="BBAC787DAD8C4410A52601760F75F1833"/>
    <w:rsid w:val="008863E4"/>
    <w:rPr>
      <w:rFonts w:eastAsiaTheme="minorHAnsi"/>
    </w:rPr>
  </w:style>
  <w:style w:type="paragraph" w:customStyle="1" w:styleId="90AC3C23046B45078965440DE9F8C8AF3">
    <w:name w:val="90AC3C23046B45078965440DE9F8C8AF3"/>
    <w:rsid w:val="008863E4"/>
    <w:rPr>
      <w:rFonts w:eastAsiaTheme="minorHAnsi"/>
    </w:rPr>
  </w:style>
  <w:style w:type="paragraph" w:customStyle="1" w:styleId="EF56C8C0FF6140ECB38989F23DFD18173">
    <w:name w:val="EF56C8C0FF6140ECB38989F23DFD18173"/>
    <w:rsid w:val="008863E4"/>
    <w:rPr>
      <w:rFonts w:eastAsiaTheme="minorHAnsi"/>
    </w:rPr>
  </w:style>
  <w:style w:type="paragraph" w:customStyle="1" w:styleId="840B1B14C37A44449609D61C365C4C982">
    <w:name w:val="840B1B14C37A44449609D61C365C4C982"/>
    <w:rsid w:val="008863E4"/>
    <w:rPr>
      <w:rFonts w:eastAsiaTheme="minorHAnsi"/>
    </w:rPr>
  </w:style>
  <w:style w:type="paragraph" w:customStyle="1" w:styleId="E0E71CA54B8945039E05A75C802B3B811">
    <w:name w:val="E0E71CA54B8945039E05A75C802B3B811"/>
    <w:rsid w:val="008863E4"/>
    <w:rPr>
      <w:rFonts w:eastAsiaTheme="minorHAnsi"/>
    </w:rPr>
  </w:style>
  <w:style w:type="paragraph" w:customStyle="1" w:styleId="7B036FEC6E2149C4B1F004EFDEBED4A71">
    <w:name w:val="7B036FEC6E2149C4B1F004EFDEBED4A71"/>
    <w:rsid w:val="008863E4"/>
    <w:rPr>
      <w:rFonts w:eastAsiaTheme="minorHAnsi"/>
    </w:rPr>
  </w:style>
  <w:style w:type="paragraph" w:customStyle="1" w:styleId="3F861E9A00084E7DAF464066B4DD68371">
    <w:name w:val="3F861E9A00084E7DAF464066B4DD68371"/>
    <w:rsid w:val="008863E4"/>
    <w:rPr>
      <w:rFonts w:eastAsiaTheme="minorHAnsi"/>
    </w:rPr>
  </w:style>
  <w:style w:type="paragraph" w:customStyle="1" w:styleId="13FDB24A92334949AC3A671DECA631A11">
    <w:name w:val="13FDB24A92334949AC3A671DECA631A11"/>
    <w:rsid w:val="008863E4"/>
    <w:rPr>
      <w:rFonts w:eastAsiaTheme="minorHAnsi"/>
    </w:rPr>
  </w:style>
  <w:style w:type="paragraph" w:customStyle="1" w:styleId="C2919464582145368A026112E5D35E851">
    <w:name w:val="C2919464582145368A026112E5D35E851"/>
    <w:rsid w:val="008863E4"/>
    <w:rPr>
      <w:rFonts w:eastAsiaTheme="minorHAnsi"/>
    </w:rPr>
  </w:style>
  <w:style w:type="paragraph" w:customStyle="1" w:styleId="034B347F245748E5B9E79894CCEE9A9B1">
    <w:name w:val="034B347F245748E5B9E79894CCEE9A9B1"/>
    <w:rsid w:val="008863E4"/>
    <w:rPr>
      <w:rFonts w:eastAsiaTheme="minorHAnsi"/>
    </w:rPr>
  </w:style>
  <w:style w:type="paragraph" w:customStyle="1" w:styleId="BBAC787DAD8C4410A52601760F75F1834">
    <w:name w:val="BBAC787DAD8C4410A52601760F75F1834"/>
    <w:rsid w:val="008863E4"/>
    <w:rPr>
      <w:rFonts w:eastAsiaTheme="minorHAnsi"/>
    </w:rPr>
  </w:style>
  <w:style w:type="paragraph" w:customStyle="1" w:styleId="90AC3C23046B45078965440DE9F8C8AF4">
    <w:name w:val="90AC3C23046B45078965440DE9F8C8AF4"/>
    <w:rsid w:val="008863E4"/>
    <w:rPr>
      <w:rFonts w:eastAsiaTheme="minorHAnsi"/>
    </w:rPr>
  </w:style>
  <w:style w:type="paragraph" w:customStyle="1" w:styleId="EF56C8C0FF6140ECB38989F23DFD18174">
    <w:name w:val="EF56C8C0FF6140ECB38989F23DFD18174"/>
    <w:rsid w:val="008863E4"/>
    <w:rPr>
      <w:rFonts w:eastAsiaTheme="minorHAnsi"/>
    </w:rPr>
  </w:style>
  <w:style w:type="paragraph" w:customStyle="1" w:styleId="840B1B14C37A44449609D61C365C4C983">
    <w:name w:val="840B1B14C37A44449609D61C365C4C983"/>
    <w:rsid w:val="008863E4"/>
    <w:rPr>
      <w:rFonts w:eastAsiaTheme="minorHAnsi"/>
    </w:rPr>
  </w:style>
  <w:style w:type="paragraph" w:customStyle="1" w:styleId="E0E71CA54B8945039E05A75C802B3B812">
    <w:name w:val="E0E71CA54B8945039E05A75C802B3B812"/>
    <w:rsid w:val="008863E4"/>
    <w:rPr>
      <w:rFonts w:eastAsiaTheme="minorHAnsi"/>
    </w:rPr>
  </w:style>
  <w:style w:type="paragraph" w:customStyle="1" w:styleId="7B036FEC6E2149C4B1F004EFDEBED4A72">
    <w:name w:val="7B036FEC6E2149C4B1F004EFDEBED4A72"/>
    <w:rsid w:val="008863E4"/>
    <w:rPr>
      <w:rFonts w:eastAsiaTheme="minorHAnsi"/>
    </w:rPr>
  </w:style>
  <w:style w:type="paragraph" w:customStyle="1" w:styleId="3F861E9A00084E7DAF464066B4DD68372">
    <w:name w:val="3F861E9A00084E7DAF464066B4DD68372"/>
    <w:rsid w:val="008863E4"/>
    <w:rPr>
      <w:rFonts w:eastAsiaTheme="minorHAnsi"/>
    </w:rPr>
  </w:style>
  <w:style w:type="paragraph" w:customStyle="1" w:styleId="13FDB24A92334949AC3A671DECA631A12">
    <w:name w:val="13FDB24A92334949AC3A671DECA631A12"/>
    <w:rsid w:val="008863E4"/>
    <w:rPr>
      <w:rFonts w:eastAsiaTheme="minorHAnsi"/>
    </w:rPr>
  </w:style>
  <w:style w:type="paragraph" w:customStyle="1" w:styleId="C2919464582145368A026112E5D35E852">
    <w:name w:val="C2919464582145368A026112E5D35E852"/>
    <w:rsid w:val="008863E4"/>
    <w:rPr>
      <w:rFonts w:eastAsiaTheme="minorHAnsi"/>
    </w:rPr>
  </w:style>
  <w:style w:type="paragraph" w:customStyle="1" w:styleId="034B347F245748E5B9E79894CCEE9A9B2">
    <w:name w:val="034B347F245748E5B9E79894CCEE9A9B2"/>
    <w:rsid w:val="008863E4"/>
    <w:rPr>
      <w:rFonts w:eastAsiaTheme="minorHAnsi"/>
    </w:rPr>
  </w:style>
  <w:style w:type="paragraph" w:customStyle="1" w:styleId="C8405BB6693E4F8D95D7725BFA3A16F5">
    <w:name w:val="C8405BB6693E4F8D95D7725BFA3A16F5"/>
    <w:rsid w:val="008863E4"/>
  </w:style>
  <w:style w:type="paragraph" w:customStyle="1" w:styleId="BBAC787DAD8C4410A52601760F75F1835">
    <w:name w:val="BBAC787DAD8C4410A52601760F75F1835"/>
    <w:rsid w:val="008863E4"/>
    <w:rPr>
      <w:rFonts w:eastAsiaTheme="minorHAnsi"/>
    </w:rPr>
  </w:style>
  <w:style w:type="paragraph" w:customStyle="1" w:styleId="90AC3C23046B45078965440DE9F8C8AF5">
    <w:name w:val="90AC3C23046B45078965440DE9F8C8AF5"/>
    <w:rsid w:val="008863E4"/>
    <w:rPr>
      <w:rFonts w:eastAsiaTheme="minorHAnsi"/>
    </w:rPr>
  </w:style>
  <w:style w:type="paragraph" w:customStyle="1" w:styleId="EF56C8C0FF6140ECB38989F23DFD18175">
    <w:name w:val="EF56C8C0FF6140ECB38989F23DFD18175"/>
    <w:rsid w:val="008863E4"/>
    <w:rPr>
      <w:rFonts w:eastAsiaTheme="minorHAnsi"/>
    </w:rPr>
  </w:style>
  <w:style w:type="paragraph" w:customStyle="1" w:styleId="D792F881B9444B81A3D4296C21575CAF">
    <w:name w:val="D792F881B9444B81A3D4296C21575CAF"/>
    <w:rsid w:val="008863E4"/>
    <w:rPr>
      <w:rFonts w:eastAsiaTheme="minorHAnsi"/>
    </w:rPr>
  </w:style>
  <w:style w:type="paragraph" w:customStyle="1" w:styleId="840B1B14C37A44449609D61C365C4C984">
    <w:name w:val="840B1B14C37A44449609D61C365C4C984"/>
    <w:rsid w:val="008863E4"/>
    <w:rPr>
      <w:rFonts w:eastAsiaTheme="minorHAnsi"/>
    </w:rPr>
  </w:style>
  <w:style w:type="paragraph" w:customStyle="1" w:styleId="894BB09E31944539A8FB18EE47F91FDD">
    <w:name w:val="894BB09E31944539A8FB18EE47F91FDD"/>
    <w:rsid w:val="008863E4"/>
    <w:rPr>
      <w:rFonts w:eastAsiaTheme="minorHAnsi"/>
    </w:rPr>
  </w:style>
  <w:style w:type="paragraph" w:customStyle="1" w:styleId="E0E71CA54B8945039E05A75C802B3B813">
    <w:name w:val="E0E71CA54B8945039E05A75C802B3B813"/>
    <w:rsid w:val="008863E4"/>
    <w:rPr>
      <w:rFonts w:eastAsiaTheme="minorHAnsi"/>
    </w:rPr>
  </w:style>
  <w:style w:type="paragraph" w:customStyle="1" w:styleId="7B036FEC6E2149C4B1F004EFDEBED4A73">
    <w:name w:val="7B036FEC6E2149C4B1F004EFDEBED4A73"/>
    <w:rsid w:val="008863E4"/>
    <w:rPr>
      <w:rFonts w:eastAsiaTheme="minorHAnsi"/>
    </w:rPr>
  </w:style>
  <w:style w:type="paragraph" w:customStyle="1" w:styleId="3F861E9A00084E7DAF464066B4DD68373">
    <w:name w:val="3F861E9A00084E7DAF464066B4DD68373"/>
    <w:rsid w:val="008863E4"/>
    <w:rPr>
      <w:rFonts w:eastAsiaTheme="minorHAnsi"/>
    </w:rPr>
  </w:style>
  <w:style w:type="paragraph" w:customStyle="1" w:styleId="13FDB24A92334949AC3A671DECA631A13">
    <w:name w:val="13FDB24A92334949AC3A671DECA631A13"/>
    <w:rsid w:val="008863E4"/>
    <w:rPr>
      <w:rFonts w:eastAsiaTheme="minorHAnsi"/>
    </w:rPr>
  </w:style>
  <w:style w:type="paragraph" w:customStyle="1" w:styleId="A970BBC9CE0F4E189E08D7648BE660A4">
    <w:name w:val="A970BBC9CE0F4E189E08D7648BE660A4"/>
    <w:rsid w:val="008863E4"/>
    <w:rPr>
      <w:rFonts w:eastAsiaTheme="minorHAnsi"/>
    </w:rPr>
  </w:style>
  <w:style w:type="paragraph" w:customStyle="1" w:styleId="C2919464582145368A026112E5D35E853">
    <w:name w:val="C2919464582145368A026112E5D35E853"/>
    <w:rsid w:val="008863E4"/>
    <w:rPr>
      <w:rFonts w:eastAsiaTheme="minorHAnsi"/>
    </w:rPr>
  </w:style>
  <w:style w:type="paragraph" w:customStyle="1" w:styleId="C8405BB6693E4F8D95D7725BFA3A16F51">
    <w:name w:val="C8405BB6693E4F8D95D7725BFA3A16F51"/>
    <w:rsid w:val="008863E4"/>
    <w:rPr>
      <w:rFonts w:eastAsiaTheme="minorHAnsi"/>
    </w:rPr>
  </w:style>
  <w:style w:type="paragraph" w:customStyle="1" w:styleId="BBAC787DAD8C4410A52601760F75F1836">
    <w:name w:val="BBAC787DAD8C4410A52601760F75F1836"/>
    <w:rsid w:val="008863E4"/>
    <w:rPr>
      <w:rFonts w:eastAsiaTheme="minorHAnsi"/>
    </w:rPr>
  </w:style>
  <w:style w:type="paragraph" w:customStyle="1" w:styleId="07A0769DCF7246BF888F9A53A428F3CB">
    <w:name w:val="07A0769DCF7246BF888F9A53A428F3CB"/>
    <w:rsid w:val="008863E4"/>
    <w:rPr>
      <w:rFonts w:eastAsiaTheme="minorHAnsi"/>
    </w:rPr>
  </w:style>
  <w:style w:type="paragraph" w:customStyle="1" w:styleId="90AC3C23046B45078965440DE9F8C8AF6">
    <w:name w:val="90AC3C23046B45078965440DE9F8C8AF6"/>
    <w:rsid w:val="008863E4"/>
    <w:rPr>
      <w:rFonts w:eastAsiaTheme="minorHAnsi"/>
    </w:rPr>
  </w:style>
  <w:style w:type="paragraph" w:customStyle="1" w:styleId="EF56C8C0FF6140ECB38989F23DFD18176">
    <w:name w:val="EF56C8C0FF6140ECB38989F23DFD18176"/>
    <w:rsid w:val="008863E4"/>
    <w:rPr>
      <w:rFonts w:eastAsiaTheme="minorHAnsi"/>
    </w:rPr>
  </w:style>
  <w:style w:type="paragraph" w:customStyle="1" w:styleId="D792F881B9444B81A3D4296C21575CAF1">
    <w:name w:val="D792F881B9444B81A3D4296C21575CAF1"/>
    <w:rsid w:val="008863E4"/>
    <w:rPr>
      <w:rFonts w:eastAsiaTheme="minorHAnsi"/>
    </w:rPr>
  </w:style>
  <w:style w:type="paragraph" w:customStyle="1" w:styleId="894BB09E31944539A8FB18EE47F91FDD1">
    <w:name w:val="894BB09E31944539A8FB18EE47F91FDD1"/>
    <w:rsid w:val="008863E4"/>
    <w:rPr>
      <w:rFonts w:eastAsiaTheme="minorHAnsi"/>
    </w:rPr>
  </w:style>
  <w:style w:type="paragraph" w:customStyle="1" w:styleId="E0E71CA54B8945039E05A75C802B3B814">
    <w:name w:val="E0E71CA54B8945039E05A75C802B3B814"/>
    <w:rsid w:val="008863E4"/>
    <w:rPr>
      <w:rFonts w:eastAsiaTheme="minorHAnsi"/>
    </w:rPr>
  </w:style>
  <w:style w:type="paragraph" w:customStyle="1" w:styleId="7B036FEC6E2149C4B1F004EFDEBED4A74">
    <w:name w:val="7B036FEC6E2149C4B1F004EFDEBED4A74"/>
    <w:rsid w:val="008863E4"/>
    <w:rPr>
      <w:rFonts w:eastAsiaTheme="minorHAnsi"/>
    </w:rPr>
  </w:style>
  <w:style w:type="paragraph" w:customStyle="1" w:styleId="3F861E9A00084E7DAF464066B4DD68374">
    <w:name w:val="3F861E9A00084E7DAF464066B4DD68374"/>
    <w:rsid w:val="008863E4"/>
    <w:rPr>
      <w:rFonts w:eastAsiaTheme="minorHAnsi"/>
    </w:rPr>
  </w:style>
  <w:style w:type="paragraph" w:customStyle="1" w:styleId="13FDB24A92334949AC3A671DECA631A14">
    <w:name w:val="13FDB24A92334949AC3A671DECA631A14"/>
    <w:rsid w:val="008863E4"/>
    <w:rPr>
      <w:rFonts w:eastAsiaTheme="minorHAnsi"/>
    </w:rPr>
  </w:style>
  <w:style w:type="paragraph" w:customStyle="1" w:styleId="A970BBC9CE0F4E189E08D7648BE660A41">
    <w:name w:val="A970BBC9CE0F4E189E08D7648BE660A41"/>
    <w:rsid w:val="008863E4"/>
    <w:rPr>
      <w:rFonts w:eastAsiaTheme="minorHAnsi"/>
    </w:rPr>
  </w:style>
  <w:style w:type="paragraph" w:customStyle="1" w:styleId="C2919464582145368A026112E5D35E854">
    <w:name w:val="C2919464582145368A026112E5D35E854"/>
    <w:rsid w:val="008863E4"/>
    <w:rPr>
      <w:rFonts w:eastAsiaTheme="minorHAnsi"/>
    </w:rPr>
  </w:style>
  <w:style w:type="paragraph" w:customStyle="1" w:styleId="C8405BB6693E4F8D95D7725BFA3A16F52">
    <w:name w:val="C8405BB6693E4F8D95D7725BFA3A16F52"/>
    <w:rsid w:val="008863E4"/>
    <w:rPr>
      <w:rFonts w:eastAsiaTheme="minorHAnsi"/>
    </w:rPr>
  </w:style>
  <w:style w:type="paragraph" w:customStyle="1" w:styleId="BBAC787DAD8C4410A52601760F75F1837">
    <w:name w:val="BBAC787DAD8C4410A52601760F75F1837"/>
    <w:rsid w:val="00C451DE"/>
    <w:rPr>
      <w:rFonts w:eastAsiaTheme="minorHAnsi"/>
    </w:rPr>
  </w:style>
  <w:style w:type="paragraph" w:customStyle="1" w:styleId="07A0769DCF7246BF888F9A53A428F3CB1">
    <w:name w:val="07A0769DCF7246BF888F9A53A428F3CB1"/>
    <w:rsid w:val="00C451DE"/>
    <w:rPr>
      <w:rFonts w:eastAsiaTheme="minorHAnsi"/>
    </w:rPr>
  </w:style>
  <w:style w:type="paragraph" w:customStyle="1" w:styleId="90AC3C23046B45078965440DE9F8C8AF7">
    <w:name w:val="90AC3C23046B45078965440DE9F8C8AF7"/>
    <w:rsid w:val="00C451DE"/>
    <w:rPr>
      <w:rFonts w:eastAsiaTheme="minorHAnsi"/>
    </w:rPr>
  </w:style>
  <w:style w:type="paragraph" w:customStyle="1" w:styleId="11C8CA6D7C834954AD54F0DB0F5C481F">
    <w:name w:val="11C8CA6D7C834954AD54F0DB0F5C481F"/>
    <w:rsid w:val="00C451DE"/>
    <w:rPr>
      <w:rFonts w:eastAsiaTheme="minorHAnsi"/>
    </w:rPr>
  </w:style>
  <w:style w:type="paragraph" w:customStyle="1" w:styleId="EF56C8C0FF6140ECB38989F23DFD18177">
    <w:name w:val="EF56C8C0FF6140ECB38989F23DFD18177"/>
    <w:rsid w:val="00C451DE"/>
    <w:rPr>
      <w:rFonts w:eastAsiaTheme="minorHAnsi"/>
    </w:rPr>
  </w:style>
  <w:style w:type="paragraph" w:customStyle="1" w:styleId="5298755539114C00B887EAEF88DFAA4F">
    <w:name w:val="5298755539114C00B887EAEF88DFAA4F"/>
    <w:rsid w:val="00C451DE"/>
    <w:rPr>
      <w:rFonts w:eastAsiaTheme="minorHAnsi"/>
    </w:rPr>
  </w:style>
  <w:style w:type="paragraph" w:customStyle="1" w:styleId="5F9B036724DC46CAA6138E9CB06D2737">
    <w:name w:val="5F9B036724DC46CAA6138E9CB06D2737"/>
    <w:rsid w:val="00C451DE"/>
    <w:rPr>
      <w:rFonts w:eastAsiaTheme="minorHAnsi"/>
    </w:rPr>
  </w:style>
  <w:style w:type="paragraph" w:customStyle="1" w:styleId="AC6FC447C19F4E6C8B6BD2CD170DFEDE">
    <w:name w:val="AC6FC447C19F4E6C8B6BD2CD170DFEDE"/>
    <w:rsid w:val="00C451DE"/>
    <w:rPr>
      <w:rFonts w:eastAsiaTheme="minorHAnsi"/>
    </w:rPr>
  </w:style>
  <w:style w:type="paragraph" w:customStyle="1" w:styleId="3A75C7582A06466BA2D5381AF0F2C841">
    <w:name w:val="3A75C7582A06466BA2D5381AF0F2C841"/>
    <w:rsid w:val="00C451DE"/>
    <w:rPr>
      <w:rFonts w:eastAsiaTheme="minorHAnsi"/>
    </w:rPr>
  </w:style>
  <w:style w:type="paragraph" w:customStyle="1" w:styleId="954CC501AB0A49EDB651E8BA57CFFECE">
    <w:name w:val="954CC501AB0A49EDB651E8BA57CFFECE"/>
    <w:rsid w:val="00C451DE"/>
    <w:rPr>
      <w:rFonts w:eastAsiaTheme="minorHAnsi"/>
    </w:rPr>
  </w:style>
  <w:style w:type="paragraph" w:customStyle="1" w:styleId="B9EA2F3142B740BE96356EB8A4D7A731">
    <w:name w:val="B9EA2F3142B740BE96356EB8A4D7A731"/>
    <w:rsid w:val="00C451DE"/>
    <w:rPr>
      <w:rFonts w:eastAsiaTheme="minorHAnsi"/>
    </w:rPr>
  </w:style>
  <w:style w:type="paragraph" w:customStyle="1" w:styleId="310E415599CA44D68DB59C4B2BB0B630">
    <w:name w:val="310E415599CA44D68DB59C4B2BB0B630"/>
    <w:rsid w:val="00C451DE"/>
    <w:rPr>
      <w:rFonts w:eastAsiaTheme="minorHAnsi"/>
    </w:rPr>
  </w:style>
  <w:style w:type="paragraph" w:customStyle="1" w:styleId="1FD9956D839E45EFB7375DCEB96BE686">
    <w:name w:val="1FD9956D839E45EFB7375DCEB96BE686"/>
    <w:rsid w:val="00C451DE"/>
    <w:rPr>
      <w:rFonts w:eastAsiaTheme="minorHAnsi"/>
    </w:rPr>
  </w:style>
  <w:style w:type="paragraph" w:customStyle="1" w:styleId="7D4026180A3449C6A3427D22DDB5A3C0">
    <w:name w:val="7D4026180A3449C6A3427D22DDB5A3C0"/>
    <w:rsid w:val="00C451DE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1DE"/>
    <w:rPr>
      <w:color w:val="808080"/>
    </w:rPr>
  </w:style>
  <w:style w:type="paragraph" w:customStyle="1" w:styleId="BBAC787DAD8C4410A52601760F75F183">
    <w:name w:val="BBAC787DAD8C4410A52601760F75F183"/>
    <w:rsid w:val="007C4913"/>
    <w:rPr>
      <w:rFonts w:eastAsiaTheme="minorHAnsi"/>
    </w:rPr>
  </w:style>
  <w:style w:type="paragraph" w:customStyle="1" w:styleId="90AC3C23046B45078965440DE9F8C8AF">
    <w:name w:val="90AC3C23046B45078965440DE9F8C8AF"/>
    <w:rsid w:val="007C4913"/>
    <w:rPr>
      <w:rFonts w:eastAsiaTheme="minorHAnsi"/>
    </w:rPr>
  </w:style>
  <w:style w:type="paragraph" w:customStyle="1" w:styleId="EF56C8C0FF6140ECB38989F23DFD1817">
    <w:name w:val="EF56C8C0FF6140ECB38989F23DFD1817"/>
    <w:rsid w:val="007C4913"/>
    <w:rPr>
      <w:rFonts w:eastAsiaTheme="minorHAnsi"/>
    </w:rPr>
  </w:style>
  <w:style w:type="paragraph" w:customStyle="1" w:styleId="D5F953F80E214ABF8487AD8A8FFCCCC2">
    <w:name w:val="D5F953F80E214ABF8487AD8A8FFCCCC2"/>
    <w:rsid w:val="007C4913"/>
    <w:rPr>
      <w:rFonts w:eastAsiaTheme="minorHAnsi"/>
    </w:rPr>
  </w:style>
  <w:style w:type="paragraph" w:customStyle="1" w:styleId="E91D611F927F4FBCA1BC2FBC02A12C4C">
    <w:name w:val="E91D611F927F4FBCA1BC2FBC02A12C4C"/>
    <w:rsid w:val="007C4913"/>
    <w:rPr>
      <w:rFonts w:eastAsiaTheme="minorHAnsi"/>
    </w:rPr>
  </w:style>
  <w:style w:type="paragraph" w:customStyle="1" w:styleId="59FB58DC287548AFAD33B824C4280661">
    <w:name w:val="59FB58DC287548AFAD33B824C4280661"/>
    <w:rsid w:val="007C4913"/>
    <w:rPr>
      <w:rFonts w:eastAsiaTheme="minorHAnsi"/>
    </w:rPr>
  </w:style>
  <w:style w:type="paragraph" w:customStyle="1" w:styleId="14668EA25E5344E4B24A2B097226C4A1">
    <w:name w:val="14668EA25E5344E4B24A2B097226C4A1"/>
    <w:rsid w:val="007C4913"/>
    <w:rPr>
      <w:rFonts w:eastAsiaTheme="minorHAnsi"/>
    </w:rPr>
  </w:style>
  <w:style w:type="paragraph" w:customStyle="1" w:styleId="702DF1C3D1064D1EBAE58C9483CDDAA1">
    <w:name w:val="702DF1C3D1064D1EBAE58C9483CDDAA1"/>
    <w:rsid w:val="007C4913"/>
    <w:rPr>
      <w:rFonts w:eastAsiaTheme="minorHAnsi"/>
    </w:rPr>
  </w:style>
  <w:style w:type="paragraph" w:customStyle="1" w:styleId="CC90DA3CB2CB4812B58155F1063D0FC4">
    <w:name w:val="CC90DA3CB2CB4812B58155F1063D0FC4"/>
    <w:rsid w:val="007C4913"/>
    <w:rPr>
      <w:rFonts w:eastAsiaTheme="minorHAnsi"/>
    </w:rPr>
  </w:style>
  <w:style w:type="paragraph" w:customStyle="1" w:styleId="BED49F7A85744B82B574F5D6C302B847">
    <w:name w:val="BED49F7A85744B82B574F5D6C302B847"/>
    <w:rsid w:val="007C4913"/>
    <w:rPr>
      <w:rFonts w:eastAsiaTheme="minorHAnsi"/>
    </w:rPr>
  </w:style>
  <w:style w:type="paragraph" w:customStyle="1" w:styleId="857AB5AA3ACF432F9691D28E2E23C4BE">
    <w:name w:val="857AB5AA3ACF432F9691D28E2E23C4BE"/>
    <w:rsid w:val="007C4913"/>
    <w:rPr>
      <w:rFonts w:eastAsiaTheme="minorHAnsi"/>
    </w:rPr>
  </w:style>
  <w:style w:type="paragraph" w:customStyle="1" w:styleId="BBAC787DAD8C4410A52601760F75F1831">
    <w:name w:val="BBAC787DAD8C4410A52601760F75F1831"/>
    <w:rsid w:val="00620E6B"/>
    <w:rPr>
      <w:rFonts w:eastAsiaTheme="minorHAnsi"/>
    </w:rPr>
  </w:style>
  <w:style w:type="paragraph" w:customStyle="1" w:styleId="90AC3C23046B45078965440DE9F8C8AF1">
    <w:name w:val="90AC3C23046B45078965440DE9F8C8AF1"/>
    <w:rsid w:val="00620E6B"/>
    <w:rPr>
      <w:rFonts w:eastAsiaTheme="minorHAnsi"/>
    </w:rPr>
  </w:style>
  <w:style w:type="paragraph" w:customStyle="1" w:styleId="EF56C8C0FF6140ECB38989F23DFD18171">
    <w:name w:val="EF56C8C0FF6140ECB38989F23DFD18171"/>
    <w:rsid w:val="00620E6B"/>
    <w:rPr>
      <w:rFonts w:eastAsiaTheme="minorHAnsi"/>
    </w:rPr>
  </w:style>
  <w:style w:type="paragraph" w:customStyle="1" w:styleId="01EF89BC46AE44F59B65B224CCC523DF">
    <w:name w:val="01EF89BC46AE44F59B65B224CCC523DF"/>
    <w:rsid w:val="00620E6B"/>
    <w:rPr>
      <w:rFonts w:eastAsiaTheme="minorHAnsi"/>
    </w:rPr>
  </w:style>
  <w:style w:type="paragraph" w:customStyle="1" w:styleId="840B1B14C37A44449609D61C365C4C98">
    <w:name w:val="840B1B14C37A44449609D61C365C4C98"/>
    <w:rsid w:val="00620E6B"/>
    <w:rPr>
      <w:rFonts w:eastAsiaTheme="minorHAnsi"/>
    </w:rPr>
  </w:style>
  <w:style w:type="paragraph" w:customStyle="1" w:styleId="C2AE7F14A00E4270A8E58DF488E715EE">
    <w:name w:val="C2AE7F14A00E4270A8E58DF488E715EE"/>
    <w:rsid w:val="00620E6B"/>
    <w:rPr>
      <w:rFonts w:eastAsiaTheme="minorHAnsi"/>
    </w:rPr>
  </w:style>
  <w:style w:type="paragraph" w:customStyle="1" w:styleId="FD78AD96B47947B5AA5962DB7D667C46">
    <w:name w:val="FD78AD96B47947B5AA5962DB7D667C46"/>
    <w:rsid w:val="00620E6B"/>
    <w:rPr>
      <w:rFonts w:eastAsiaTheme="minorHAnsi"/>
    </w:rPr>
  </w:style>
  <w:style w:type="paragraph" w:customStyle="1" w:styleId="56E8C668F9984D3F857041ADBE888DBF">
    <w:name w:val="56E8C668F9984D3F857041ADBE888DBF"/>
    <w:rsid w:val="00620E6B"/>
    <w:rPr>
      <w:rFonts w:eastAsiaTheme="minorHAnsi"/>
    </w:rPr>
  </w:style>
  <w:style w:type="paragraph" w:customStyle="1" w:styleId="1126CF4A915648B38B95016210CC3FC5">
    <w:name w:val="1126CF4A915648B38B95016210CC3FC5"/>
    <w:rsid w:val="00620E6B"/>
    <w:rPr>
      <w:rFonts w:eastAsiaTheme="minorHAnsi"/>
    </w:rPr>
  </w:style>
  <w:style w:type="paragraph" w:customStyle="1" w:styleId="4DB1DC15AD474627938538FBCDB2041C">
    <w:name w:val="4DB1DC15AD474627938538FBCDB2041C"/>
    <w:rsid w:val="00620E6B"/>
    <w:rPr>
      <w:rFonts w:eastAsiaTheme="minorHAnsi"/>
    </w:rPr>
  </w:style>
  <w:style w:type="paragraph" w:customStyle="1" w:styleId="0F4DB786F00D407AAA59C294BC1E2DEA">
    <w:name w:val="0F4DB786F00D407AAA59C294BC1E2DEA"/>
    <w:rsid w:val="00620E6B"/>
    <w:rPr>
      <w:rFonts w:eastAsiaTheme="minorHAnsi"/>
    </w:rPr>
  </w:style>
  <w:style w:type="paragraph" w:customStyle="1" w:styleId="AD67D9C9607D48E09CC6CD85EBCD5D01">
    <w:name w:val="AD67D9C9607D48E09CC6CD85EBCD5D01"/>
    <w:rsid w:val="00620E6B"/>
    <w:rPr>
      <w:rFonts w:eastAsiaTheme="minorHAnsi"/>
    </w:rPr>
  </w:style>
  <w:style w:type="paragraph" w:customStyle="1" w:styleId="BBAC787DAD8C4410A52601760F75F1832">
    <w:name w:val="BBAC787DAD8C4410A52601760F75F1832"/>
    <w:rsid w:val="008863E4"/>
    <w:rPr>
      <w:rFonts w:eastAsiaTheme="minorHAnsi"/>
    </w:rPr>
  </w:style>
  <w:style w:type="paragraph" w:customStyle="1" w:styleId="90AC3C23046B45078965440DE9F8C8AF2">
    <w:name w:val="90AC3C23046B45078965440DE9F8C8AF2"/>
    <w:rsid w:val="008863E4"/>
    <w:rPr>
      <w:rFonts w:eastAsiaTheme="minorHAnsi"/>
    </w:rPr>
  </w:style>
  <w:style w:type="paragraph" w:customStyle="1" w:styleId="EF56C8C0FF6140ECB38989F23DFD18172">
    <w:name w:val="EF56C8C0FF6140ECB38989F23DFD18172"/>
    <w:rsid w:val="008863E4"/>
    <w:rPr>
      <w:rFonts w:eastAsiaTheme="minorHAnsi"/>
    </w:rPr>
  </w:style>
  <w:style w:type="paragraph" w:customStyle="1" w:styleId="840B1B14C37A44449609D61C365C4C981">
    <w:name w:val="840B1B14C37A44449609D61C365C4C981"/>
    <w:rsid w:val="008863E4"/>
    <w:rPr>
      <w:rFonts w:eastAsiaTheme="minorHAnsi"/>
    </w:rPr>
  </w:style>
  <w:style w:type="paragraph" w:customStyle="1" w:styleId="E0E71CA54B8945039E05A75C802B3B81">
    <w:name w:val="E0E71CA54B8945039E05A75C802B3B81"/>
    <w:rsid w:val="008863E4"/>
    <w:rPr>
      <w:rFonts w:eastAsiaTheme="minorHAnsi"/>
    </w:rPr>
  </w:style>
  <w:style w:type="paragraph" w:customStyle="1" w:styleId="7B036FEC6E2149C4B1F004EFDEBED4A7">
    <w:name w:val="7B036FEC6E2149C4B1F004EFDEBED4A7"/>
    <w:rsid w:val="008863E4"/>
    <w:rPr>
      <w:rFonts w:eastAsiaTheme="minorHAnsi"/>
    </w:rPr>
  </w:style>
  <w:style w:type="paragraph" w:customStyle="1" w:styleId="3F861E9A00084E7DAF464066B4DD6837">
    <w:name w:val="3F861E9A00084E7DAF464066B4DD6837"/>
    <w:rsid w:val="008863E4"/>
    <w:rPr>
      <w:rFonts w:eastAsiaTheme="minorHAnsi"/>
    </w:rPr>
  </w:style>
  <w:style w:type="paragraph" w:customStyle="1" w:styleId="13FDB24A92334949AC3A671DECA631A1">
    <w:name w:val="13FDB24A92334949AC3A671DECA631A1"/>
    <w:rsid w:val="008863E4"/>
    <w:rPr>
      <w:rFonts w:eastAsiaTheme="minorHAnsi"/>
    </w:rPr>
  </w:style>
  <w:style w:type="paragraph" w:customStyle="1" w:styleId="C2919464582145368A026112E5D35E85">
    <w:name w:val="C2919464582145368A026112E5D35E85"/>
    <w:rsid w:val="008863E4"/>
    <w:rPr>
      <w:rFonts w:eastAsiaTheme="minorHAnsi"/>
    </w:rPr>
  </w:style>
  <w:style w:type="paragraph" w:customStyle="1" w:styleId="034B347F245748E5B9E79894CCEE9A9B">
    <w:name w:val="034B347F245748E5B9E79894CCEE9A9B"/>
    <w:rsid w:val="008863E4"/>
    <w:rPr>
      <w:rFonts w:eastAsiaTheme="minorHAnsi"/>
    </w:rPr>
  </w:style>
  <w:style w:type="paragraph" w:customStyle="1" w:styleId="BBAC787DAD8C4410A52601760F75F1833">
    <w:name w:val="BBAC787DAD8C4410A52601760F75F1833"/>
    <w:rsid w:val="008863E4"/>
    <w:rPr>
      <w:rFonts w:eastAsiaTheme="minorHAnsi"/>
    </w:rPr>
  </w:style>
  <w:style w:type="paragraph" w:customStyle="1" w:styleId="90AC3C23046B45078965440DE9F8C8AF3">
    <w:name w:val="90AC3C23046B45078965440DE9F8C8AF3"/>
    <w:rsid w:val="008863E4"/>
    <w:rPr>
      <w:rFonts w:eastAsiaTheme="minorHAnsi"/>
    </w:rPr>
  </w:style>
  <w:style w:type="paragraph" w:customStyle="1" w:styleId="EF56C8C0FF6140ECB38989F23DFD18173">
    <w:name w:val="EF56C8C0FF6140ECB38989F23DFD18173"/>
    <w:rsid w:val="008863E4"/>
    <w:rPr>
      <w:rFonts w:eastAsiaTheme="minorHAnsi"/>
    </w:rPr>
  </w:style>
  <w:style w:type="paragraph" w:customStyle="1" w:styleId="840B1B14C37A44449609D61C365C4C982">
    <w:name w:val="840B1B14C37A44449609D61C365C4C982"/>
    <w:rsid w:val="008863E4"/>
    <w:rPr>
      <w:rFonts w:eastAsiaTheme="minorHAnsi"/>
    </w:rPr>
  </w:style>
  <w:style w:type="paragraph" w:customStyle="1" w:styleId="E0E71CA54B8945039E05A75C802B3B811">
    <w:name w:val="E0E71CA54B8945039E05A75C802B3B811"/>
    <w:rsid w:val="008863E4"/>
    <w:rPr>
      <w:rFonts w:eastAsiaTheme="minorHAnsi"/>
    </w:rPr>
  </w:style>
  <w:style w:type="paragraph" w:customStyle="1" w:styleId="7B036FEC6E2149C4B1F004EFDEBED4A71">
    <w:name w:val="7B036FEC6E2149C4B1F004EFDEBED4A71"/>
    <w:rsid w:val="008863E4"/>
    <w:rPr>
      <w:rFonts w:eastAsiaTheme="minorHAnsi"/>
    </w:rPr>
  </w:style>
  <w:style w:type="paragraph" w:customStyle="1" w:styleId="3F861E9A00084E7DAF464066B4DD68371">
    <w:name w:val="3F861E9A00084E7DAF464066B4DD68371"/>
    <w:rsid w:val="008863E4"/>
    <w:rPr>
      <w:rFonts w:eastAsiaTheme="minorHAnsi"/>
    </w:rPr>
  </w:style>
  <w:style w:type="paragraph" w:customStyle="1" w:styleId="13FDB24A92334949AC3A671DECA631A11">
    <w:name w:val="13FDB24A92334949AC3A671DECA631A11"/>
    <w:rsid w:val="008863E4"/>
    <w:rPr>
      <w:rFonts w:eastAsiaTheme="minorHAnsi"/>
    </w:rPr>
  </w:style>
  <w:style w:type="paragraph" w:customStyle="1" w:styleId="C2919464582145368A026112E5D35E851">
    <w:name w:val="C2919464582145368A026112E5D35E851"/>
    <w:rsid w:val="008863E4"/>
    <w:rPr>
      <w:rFonts w:eastAsiaTheme="minorHAnsi"/>
    </w:rPr>
  </w:style>
  <w:style w:type="paragraph" w:customStyle="1" w:styleId="034B347F245748E5B9E79894CCEE9A9B1">
    <w:name w:val="034B347F245748E5B9E79894CCEE9A9B1"/>
    <w:rsid w:val="008863E4"/>
    <w:rPr>
      <w:rFonts w:eastAsiaTheme="minorHAnsi"/>
    </w:rPr>
  </w:style>
  <w:style w:type="paragraph" w:customStyle="1" w:styleId="BBAC787DAD8C4410A52601760F75F1834">
    <w:name w:val="BBAC787DAD8C4410A52601760F75F1834"/>
    <w:rsid w:val="008863E4"/>
    <w:rPr>
      <w:rFonts w:eastAsiaTheme="minorHAnsi"/>
    </w:rPr>
  </w:style>
  <w:style w:type="paragraph" w:customStyle="1" w:styleId="90AC3C23046B45078965440DE9F8C8AF4">
    <w:name w:val="90AC3C23046B45078965440DE9F8C8AF4"/>
    <w:rsid w:val="008863E4"/>
    <w:rPr>
      <w:rFonts w:eastAsiaTheme="minorHAnsi"/>
    </w:rPr>
  </w:style>
  <w:style w:type="paragraph" w:customStyle="1" w:styleId="EF56C8C0FF6140ECB38989F23DFD18174">
    <w:name w:val="EF56C8C0FF6140ECB38989F23DFD18174"/>
    <w:rsid w:val="008863E4"/>
    <w:rPr>
      <w:rFonts w:eastAsiaTheme="minorHAnsi"/>
    </w:rPr>
  </w:style>
  <w:style w:type="paragraph" w:customStyle="1" w:styleId="840B1B14C37A44449609D61C365C4C983">
    <w:name w:val="840B1B14C37A44449609D61C365C4C983"/>
    <w:rsid w:val="008863E4"/>
    <w:rPr>
      <w:rFonts w:eastAsiaTheme="minorHAnsi"/>
    </w:rPr>
  </w:style>
  <w:style w:type="paragraph" w:customStyle="1" w:styleId="E0E71CA54B8945039E05A75C802B3B812">
    <w:name w:val="E0E71CA54B8945039E05A75C802B3B812"/>
    <w:rsid w:val="008863E4"/>
    <w:rPr>
      <w:rFonts w:eastAsiaTheme="minorHAnsi"/>
    </w:rPr>
  </w:style>
  <w:style w:type="paragraph" w:customStyle="1" w:styleId="7B036FEC6E2149C4B1F004EFDEBED4A72">
    <w:name w:val="7B036FEC6E2149C4B1F004EFDEBED4A72"/>
    <w:rsid w:val="008863E4"/>
    <w:rPr>
      <w:rFonts w:eastAsiaTheme="minorHAnsi"/>
    </w:rPr>
  </w:style>
  <w:style w:type="paragraph" w:customStyle="1" w:styleId="3F861E9A00084E7DAF464066B4DD68372">
    <w:name w:val="3F861E9A00084E7DAF464066B4DD68372"/>
    <w:rsid w:val="008863E4"/>
    <w:rPr>
      <w:rFonts w:eastAsiaTheme="minorHAnsi"/>
    </w:rPr>
  </w:style>
  <w:style w:type="paragraph" w:customStyle="1" w:styleId="13FDB24A92334949AC3A671DECA631A12">
    <w:name w:val="13FDB24A92334949AC3A671DECA631A12"/>
    <w:rsid w:val="008863E4"/>
    <w:rPr>
      <w:rFonts w:eastAsiaTheme="minorHAnsi"/>
    </w:rPr>
  </w:style>
  <w:style w:type="paragraph" w:customStyle="1" w:styleId="C2919464582145368A026112E5D35E852">
    <w:name w:val="C2919464582145368A026112E5D35E852"/>
    <w:rsid w:val="008863E4"/>
    <w:rPr>
      <w:rFonts w:eastAsiaTheme="minorHAnsi"/>
    </w:rPr>
  </w:style>
  <w:style w:type="paragraph" w:customStyle="1" w:styleId="034B347F245748E5B9E79894CCEE9A9B2">
    <w:name w:val="034B347F245748E5B9E79894CCEE9A9B2"/>
    <w:rsid w:val="008863E4"/>
    <w:rPr>
      <w:rFonts w:eastAsiaTheme="minorHAnsi"/>
    </w:rPr>
  </w:style>
  <w:style w:type="paragraph" w:customStyle="1" w:styleId="C8405BB6693E4F8D95D7725BFA3A16F5">
    <w:name w:val="C8405BB6693E4F8D95D7725BFA3A16F5"/>
    <w:rsid w:val="008863E4"/>
  </w:style>
  <w:style w:type="paragraph" w:customStyle="1" w:styleId="BBAC787DAD8C4410A52601760F75F1835">
    <w:name w:val="BBAC787DAD8C4410A52601760F75F1835"/>
    <w:rsid w:val="008863E4"/>
    <w:rPr>
      <w:rFonts w:eastAsiaTheme="minorHAnsi"/>
    </w:rPr>
  </w:style>
  <w:style w:type="paragraph" w:customStyle="1" w:styleId="90AC3C23046B45078965440DE9F8C8AF5">
    <w:name w:val="90AC3C23046B45078965440DE9F8C8AF5"/>
    <w:rsid w:val="008863E4"/>
    <w:rPr>
      <w:rFonts w:eastAsiaTheme="minorHAnsi"/>
    </w:rPr>
  </w:style>
  <w:style w:type="paragraph" w:customStyle="1" w:styleId="EF56C8C0FF6140ECB38989F23DFD18175">
    <w:name w:val="EF56C8C0FF6140ECB38989F23DFD18175"/>
    <w:rsid w:val="008863E4"/>
    <w:rPr>
      <w:rFonts w:eastAsiaTheme="minorHAnsi"/>
    </w:rPr>
  </w:style>
  <w:style w:type="paragraph" w:customStyle="1" w:styleId="D792F881B9444B81A3D4296C21575CAF">
    <w:name w:val="D792F881B9444B81A3D4296C21575CAF"/>
    <w:rsid w:val="008863E4"/>
    <w:rPr>
      <w:rFonts w:eastAsiaTheme="minorHAnsi"/>
    </w:rPr>
  </w:style>
  <w:style w:type="paragraph" w:customStyle="1" w:styleId="840B1B14C37A44449609D61C365C4C984">
    <w:name w:val="840B1B14C37A44449609D61C365C4C984"/>
    <w:rsid w:val="008863E4"/>
    <w:rPr>
      <w:rFonts w:eastAsiaTheme="minorHAnsi"/>
    </w:rPr>
  </w:style>
  <w:style w:type="paragraph" w:customStyle="1" w:styleId="894BB09E31944539A8FB18EE47F91FDD">
    <w:name w:val="894BB09E31944539A8FB18EE47F91FDD"/>
    <w:rsid w:val="008863E4"/>
    <w:rPr>
      <w:rFonts w:eastAsiaTheme="minorHAnsi"/>
    </w:rPr>
  </w:style>
  <w:style w:type="paragraph" w:customStyle="1" w:styleId="E0E71CA54B8945039E05A75C802B3B813">
    <w:name w:val="E0E71CA54B8945039E05A75C802B3B813"/>
    <w:rsid w:val="008863E4"/>
    <w:rPr>
      <w:rFonts w:eastAsiaTheme="minorHAnsi"/>
    </w:rPr>
  </w:style>
  <w:style w:type="paragraph" w:customStyle="1" w:styleId="7B036FEC6E2149C4B1F004EFDEBED4A73">
    <w:name w:val="7B036FEC6E2149C4B1F004EFDEBED4A73"/>
    <w:rsid w:val="008863E4"/>
    <w:rPr>
      <w:rFonts w:eastAsiaTheme="minorHAnsi"/>
    </w:rPr>
  </w:style>
  <w:style w:type="paragraph" w:customStyle="1" w:styleId="3F861E9A00084E7DAF464066B4DD68373">
    <w:name w:val="3F861E9A00084E7DAF464066B4DD68373"/>
    <w:rsid w:val="008863E4"/>
    <w:rPr>
      <w:rFonts w:eastAsiaTheme="minorHAnsi"/>
    </w:rPr>
  </w:style>
  <w:style w:type="paragraph" w:customStyle="1" w:styleId="13FDB24A92334949AC3A671DECA631A13">
    <w:name w:val="13FDB24A92334949AC3A671DECA631A13"/>
    <w:rsid w:val="008863E4"/>
    <w:rPr>
      <w:rFonts w:eastAsiaTheme="minorHAnsi"/>
    </w:rPr>
  </w:style>
  <w:style w:type="paragraph" w:customStyle="1" w:styleId="A970BBC9CE0F4E189E08D7648BE660A4">
    <w:name w:val="A970BBC9CE0F4E189E08D7648BE660A4"/>
    <w:rsid w:val="008863E4"/>
    <w:rPr>
      <w:rFonts w:eastAsiaTheme="minorHAnsi"/>
    </w:rPr>
  </w:style>
  <w:style w:type="paragraph" w:customStyle="1" w:styleId="C2919464582145368A026112E5D35E853">
    <w:name w:val="C2919464582145368A026112E5D35E853"/>
    <w:rsid w:val="008863E4"/>
    <w:rPr>
      <w:rFonts w:eastAsiaTheme="minorHAnsi"/>
    </w:rPr>
  </w:style>
  <w:style w:type="paragraph" w:customStyle="1" w:styleId="C8405BB6693E4F8D95D7725BFA3A16F51">
    <w:name w:val="C8405BB6693E4F8D95D7725BFA3A16F51"/>
    <w:rsid w:val="008863E4"/>
    <w:rPr>
      <w:rFonts w:eastAsiaTheme="minorHAnsi"/>
    </w:rPr>
  </w:style>
  <w:style w:type="paragraph" w:customStyle="1" w:styleId="BBAC787DAD8C4410A52601760F75F1836">
    <w:name w:val="BBAC787DAD8C4410A52601760F75F1836"/>
    <w:rsid w:val="008863E4"/>
    <w:rPr>
      <w:rFonts w:eastAsiaTheme="minorHAnsi"/>
    </w:rPr>
  </w:style>
  <w:style w:type="paragraph" w:customStyle="1" w:styleId="07A0769DCF7246BF888F9A53A428F3CB">
    <w:name w:val="07A0769DCF7246BF888F9A53A428F3CB"/>
    <w:rsid w:val="008863E4"/>
    <w:rPr>
      <w:rFonts w:eastAsiaTheme="minorHAnsi"/>
    </w:rPr>
  </w:style>
  <w:style w:type="paragraph" w:customStyle="1" w:styleId="90AC3C23046B45078965440DE9F8C8AF6">
    <w:name w:val="90AC3C23046B45078965440DE9F8C8AF6"/>
    <w:rsid w:val="008863E4"/>
    <w:rPr>
      <w:rFonts w:eastAsiaTheme="minorHAnsi"/>
    </w:rPr>
  </w:style>
  <w:style w:type="paragraph" w:customStyle="1" w:styleId="EF56C8C0FF6140ECB38989F23DFD18176">
    <w:name w:val="EF56C8C0FF6140ECB38989F23DFD18176"/>
    <w:rsid w:val="008863E4"/>
    <w:rPr>
      <w:rFonts w:eastAsiaTheme="minorHAnsi"/>
    </w:rPr>
  </w:style>
  <w:style w:type="paragraph" w:customStyle="1" w:styleId="D792F881B9444B81A3D4296C21575CAF1">
    <w:name w:val="D792F881B9444B81A3D4296C21575CAF1"/>
    <w:rsid w:val="008863E4"/>
    <w:rPr>
      <w:rFonts w:eastAsiaTheme="minorHAnsi"/>
    </w:rPr>
  </w:style>
  <w:style w:type="paragraph" w:customStyle="1" w:styleId="894BB09E31944539A8FB18EE47F91FDD1">
    <w:name w:val="894BB09E31944539A8FB18EE47F91FDD1"/>
    <w:rsid w:val="008863E4"/>
    <w:rPr>
      <w:rFonts w:eastAsiaTheme="minorHAnsi"/>
    </w:rPr>
  </w:style>
  <w:style w:type="paragraph" w:customStyle="1" w:styleId="E0E71CA54B8945039E05A75C802B3B814">
    <w:name w:val="E0E71CA54B8945039E05A75C802B3B814"/>
    <w:rsid w:val="008863E4"/>
    <w:rPr>
      <w:rFonts w:eastAsiaTheme="minorHAnsi"/>
    </w:rPr>
  </w:style>
  <w:style w:type="paragraph" w:customStyle="1" w:styleId="7B036FEC6E2149C4B1F004EFDEBED4A74">
    <w:name w:val="7B036FEC6E2149C4B1F004EFDEBED4A74"/>
    <w:rsid w:val="008863E4"/>
    <w:rPr>
      <w:rFonts w:eastAsiaTheme="minorHAnsi"/>
    </w:rPr>
  </w:style>
  <w:style w:type="paragraph" w:customStyle="1" w:styleId="3F861E9A00084E7DAF464066B4DD68374">
    <w:name w:val="3F861E9A00084E7DAF464066B4DD68374"/>
    <w:rsid w:val="008863E4"/>
    <w:rPr>
      <w:rFonts w:eastAsiaTheme="minorHAnsi"/>
    </w:rPr>
  </w:style>
  <w:style w:type="paragraph" w:customStyle="1" w:styleId="13FDB24A92334949AC3A671DECA631A14">
    <w:name w:val="13FDB24A92334949AC3A671DECA631A14"/>
    <w:rsid w:val="008863E4"/>
    <w:rPr>
      <w:rFonts w:eastAsiaTheme="minorHAnsi"/>
    </w:rPr>
  </w:style>
  <w:style w:type="paragraph" w:customStyle="1" w:styleId="A970BBC9CE0F4E189E08D7648BE660A41">
    <w:name w:val="A970BBC9CE0F4E189E08D7648BE660A41"/>
    <w:rsid w:val="008863E4"/>
    <w:rPr>
      <w:rFonts w:eastAsiaTheme="minorHAnsi"/>
    </w:rPr>
  </w:style>
  <w:style w:type="paragraph" w:customStyle="1" w:styleId="C2919464582145368A026112E5D35E854">
    <w:name w:val="C2919464582145368A026112E5D35E854"/>
    <w:rsid w:val="008863E4"/>
    <w:rPr>
      <w:rFonts w:eastAsiaTheme="minorHAnsi"/>
    </w:rPr>
  </w:style>
  <w:style w:type="paragraph" w:customStyle="1" w:styleId="C8405BB6693E4F8D95D7725BFA3A16F52">
    <w:name w:val="C8405BB6693E4F8D95D7725BFA3A16F52"/>
    <w:rsid w:val="008863E4"/>
    <w:rPr>
      <w:rFonts w:eastAsiaTheme="minorHAnsi"/>
    </w:rPr>
  </w:style>
  <w:style w:type="paragraph" w:customStyle="1" w:styleId="BBAC787DAD8C4410A52601760F75F1837">
    <w:name w:val="BBAC787DAD8C4410A52601760F75F1837"/>
    <w:rsid w:val="00C451DE"/>
    <w:rPr>
      <w:rFonts w:eastAsiaTheme="minorHAnsi"/>
    </w:rPr>
  </w:style>
  <w:style w:type="paragraph" w:customStyle="1" w:styleId="07A0769DCF7246BF888F9A53A428F3CB1">
    <w:name w:val="07A0769DCF7246BF888F9A53A428F3CB1"/>
    <w:rsid w:val="00C451DE"/>
    <w:rPr>
      <w:rFonts w:eastAsiaTheme="minorHAnsi"/>
    </w:rPr>
  </w:style>
  <w:style w:type="paragraph" w:customStyle="1" w:styleId="90AC3C23046B45078965440DE9F8C8AF7">
    <w:name w:val="90AC3C23046B45078965440DE9F8C8AF7"/>
    <w:rsid w:val="00C451DE"/>
    <w:rPr>
      <w:rFonts w:eastAsiaTheme="minorHAnsi"/>
    </w:rPr>
  </w:style>
  <w:style w:type="paragraph" w:customStyle="1" w:styleId="11C8CA6D7C834954AD54F0DB0F5C481F">
    <w:name w:val="11C8CA6D7C834954AD54F0DB0F5C481F"/>
    <w:rsid w:val="00C451DE"/>
    <w:rPr>
      <w:rFonts w:eastAsiaTheme="minorHAnsi"/>
    </w:rPr>
  </w:style>
  <w:style w:type="paragraph" w:customStyle="1" w:styleId="EF56C8C0FF6140ECB38989F23DFD18177">
    <w:name w:val="EF56C8C0FF6140ECB38989F23DFD18177"/>
    <w:rsid w:val="00C451DE"/>
    <w:rPr>
      <w:rFonts w:eastAsiaTheme="minorHAnsi"/>
    </w:rPr>
  </w:style>
  <w:style w:type="paragraph" w:customStyle="1" w:styleId="5298755539114C00B887EAEF88DFAA4F">
    <w:name w:val="5298755539114C00B887EAEF88DFAA4F"/>
    <w:rsid w:val="00C451DE"/>
    <w:rPr>
      <w:rFonts w:eastAsiaTheme="minorHAnsi"/>
    </w:rPr>
  </w:style>
  <w:style w:type="paragraph" w:customStyle="1" w:styleId="5F9B036724DC46CAA6138E9CB06D2737">
    <w:name w:val="5F9B036724DC46CAA6138E9CB06D2737"/>
    <w:rsid w:val="00C451DE"/>
    <w:rPr>
      <w:rFonts w:eastAsiaTheme="minorHAnsi"/>
    </w:rPr>
  </w:style>
  <w:style w:type="paragraph" w:customStyle="1" w:styleId="AC6FC447C19F4E6C8B6BD2CD170DFEDE">
    <w:name w:val="AC6FC447C19F4E6C8B6BD2CD170DFEDE"/>
    <w:rsid w:val="00C451DE"/>
    <w:rPr>
      <w:rFonts w:eastAsiaTheme="minorHAnsi"/>
    </w:rPr>
  </w:style>
  <w:style w:type="paragraph" w:customStyle="1" w:styleId="3A75C7582A06466BA2D5381AF0F2C841">
    <w:name w:val="3A75C7582A06466BA2D5381AF0F2C841"/>
    <w:rsid w:val="00C451DE"/>
    <w:rPr>
      <w:rFonts w:eastAsiaTheme="minorHAnsi"/>
    </w:rPr>
  </w:style>
  <w:style w:type="paragraph" w:customStyle="1" w:styleId="954CC501AB0A49EDB651E8BA57CFFECE">
    <w:name w:val="954CC501AB0A49EDB651E8BA57CFFECE"/>
    <w:rsid w:val="00C451DE"/>
    <w:rPr>
      <w:rFonts w:eastAsiaTheme="minorHAnsi"/>
    </w:rPr>
  </w:style>
  <w:style w:type="paragraph" w:customStyle="1" w:styleId="B9EA2F3142B740BE96356EB8A4D7A731">
    <w:name w:val="B9EA2F3142B740BE96356EB8A4D7A731"/>
    <w:rsid w:val="00C451DE"/>
    <w:rPr>
      <w:rFonts w:eastAsiaTheme="minorHAnsi"/>
    </w:rPr>
  </w:style>
  <w:style w:type="paragraph" w:customStyle="1" w:styleId="310E415599CA44D68DB59C4B2BB0B630">
    <w:name w:val="310E415599CA44D68DB59C4B2BB0B630"/>
    <w:rsid w:val="00C451DE"/>
    <w:rPr>
      <w:rFonts w:eastAsiaTheme="minorHAnsi"/>
    </w:rPr>
  </w:style>
  <w:style w:type="paragraph" w:customStyle="1" w:styleId="1FD9956D839E45EFB7375DCEB96BE686">
    <w:name w:val="1FD9956D839E45EFB7375DCEB96BE686"/>
    <w:rsid w:val="00C451DE"/>
    <w:rPr>
      <w:rFonts w:eastAsiaTheme="minorHAnsi"/>
    </w:rPr>
  </w:style>
  <w:style w:type="paragraph" w:customStyle="1" w:styleId="7D4026180A3449C6A3427D22DDB5A3C0">
    <w:name w:val="7D4026180A3449C6A3427D22DDB5A3C0"/>
    <w:rsid w:val="00C451D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</dc:creator>
  <cp:lastModifiedBy>pere</cp:lastModifiedBy>
  <cp:revision>15</cp:revision>
  <cp:lastPrinted>2015-04-02T16:04:00Z</cp:lastPrinted>
  <dcterms:created xsi:type="dcterms:W3CDTF">2015-04-02T10:45:00Z</dcterms:created>
  <dcterms:modified xsi:type="dcterms:W3CDTF">2015-04-04T12:08:00Z</dcterms:modified>
</cp:coreProperties>
</file>