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C9" w:rsidRDefault="0098487D">
      <w:r>
        <w:t>There is no source file</w:t>
      </w:r>
      <w:bookmarkStart w:id="0" w:name="_GoBack"/>
      <w:bookmarkEnd w:id="0"/>
      <w:r>
        <w:t xml:space="preserve"> for this package</w:t>
      </w:r>
    </w:p>
    <w:sectPr w:rsidR="009E43C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E5"/>
    <w:rsid w:val="002107E0"/>
    <w:rsid w:val="003C35C3"/>
    <w:rsid w:val="005A03B8"/>
    <w:rsid w:val="00773644"/>
    <w:rsid w:val="0098487D"/>
    <w:rsid w:val="00F5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Schmitt</dc:creator>
  <cp:keywords/>
  <dc:description/>
  <cp:lastModifiedBy>Peter Schmitt</cp:lastModifiedBy>
  <cp:revision>2</cp:revision>
  <dcterms:created xsi:type="dcterms:W3CDTF">2015-04-27T03:44:00Z</dcterms:created>
  <dcterms:modified xsi:type="dcterms:W3CDTF">2015-04-27T03:44:00Z</dcterms:modified>
</cp:coreProperties>
</file>